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0E" w:rsidRPr="00011F02" w:rsidRDefault="00635B0E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011F02">
        <w:rPr>
          <w:rFonts w:ascii="Times New Roman" w:eastAsia="Times New Roman" w:hAnsi="Times New Roman"/>
          <w:b/>
          <w:sz w:val="24"/>
          <w:szCs w:val="24"/>
        </w:rPr>
        <w:t>BRIGG TOWN COUNCIL</w:t>
      </w:r>
    </w:p>
    <w:p w:rsidR="00635B0E" w:rsidRPr="00011F02" w:rsidRDefault="00635B0E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PERSONNEL</w:t>
      </w:r>
      <w:r w:rsidRPr="00011F02">
        <w:rPr>
          <w:rFonts w:ascii="Times New Roman" w:eastAsia="Times New Roman" w:hAnsi="Times New Roman"/>
          <w:b/>
          <w:sz w:val="24"/>
          <w:szCs w:val="24"/>
        </w:rPr>
        <w:t xml:space="preserve"> COMMITTEE</w:t>
      </w:r>
    </w:p>
    <w:p w:rsidR="00635B0E" w:rsidRDefault="003F2498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Meeting held on </w:t>
      </w:r>
      <w:r w:rsidR="00C7166F">
        <w:rPr>
          <w:rFonts w:ascii="Times New Roman" w:eastAsia="Times New Roman" w:hAnsi="Times New Roman"/>
          <w:b/>
          <w:sz w:val="24"/>
          <w:szCs w:val="24"/>
        </w:rPr>
        <w:t>Mon</w:t>
      </w:r>
      <w:r w:rsidR="00635B0E" w:rsidRPr="00011F02">
        <w:rPr>
          <w:rFonts w:ascii="Times New Roman" w:eastAsia="Times New Roman" w:hAnsi="Times New Roman"/>
          <w:b/>
          <w:sz w:val="24"/>
          <w:szCs w:val="24"/>
        </w:rPr>
        <w:t xml:space="preserve">day </w:t>
      </w:r>
      <w:r w:rsidR="00C7166F">
        <w:rPr>
          <w:rFonts w:ascii="Times New Roman" w:eastAsia="Times New Roman" w:hAnsi="Times New Roman"/>
          <w:b/>
          <w:sz w:val="24"/>
          <w:szCs w:val="24"/>
        </w:rPr>
        <w:t>8 April</w:t>
      </w:r>
      <w:r w:rsidR="004437A0">
        <w:rPr>
          <w:rFonts w:ascii="Times New Roman" w:eastAsia="Times New Roman" w:hAnsi="Times New Roman"/>
          <w:b/>
          <w:sz w:val="24"/>
          <w:szCs w:val="24"/>
        </w:rPr>
        <w:t xml:space="preserve"> 2019</w:t>
      </w:r>
    </w:p>
    <w:p w:rsidR="00635B0E" w:rsidRPr="00011F02" w:rsidRDefault="003F2498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Chaired by</w:t>
      </w:r>
      <w:r w:rsidR="00635B0E" w:rsidRPr="00011F02">
        <w:rPr>
          <w:rFonts w:ascii="Times New Roman" w:eastAsia="Times New Roman" w:hAnsi="Times New Roman"/>
          <w:b/>
          <w:sz w:val="24"/>
          <w:szCs w:val="24"/>
        </w:rPr>
        <w:t xml:space="preserve"> Councillor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C Sherwood</w:t>
      </w:r>
    </w:p>
    <w:p w:rsidR="00635B0E" w:rsidRPr="00011F02" w:rsidRDefault="00635B0E" w:rsidP="00635B0E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011F02" w:rsidRDefault="00635B0E" w:rsidP="00635B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498" w:rsidRDefault="00635B0E" w:rsidP="00635B0E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CC0471">
        <w:rPr>
          <w:rFonts w:ascii="Times New Roman" w:eastAsia="Times New Roman" w:hAnsi="Times New Roman"/>
          <w:b/>
          <w:sz w:val="24"/>
          <w:szCs w:val="24"/>
        </w:rPr>
        <w:t>Present</w:t>
      </w:r>
      <w:r w:rsidRPr="00CC0471">
        <w:rPr>
          <w:rFonts w:ascii="Times New Roman" w:eastAsia="Times New Roman" w:hAnsi="Times New Roman"/>
          <w:sz w:val="24"/>
          <w:szCs w:val="24"/>
        </w:rPr>
        <w:t>: Councillors</w:t>
      </w:r>
      <w:r w:rsidR="00C7166F">
        <w:rPr>
          <w:rFonts w:ascii="Times New Roman" w:eastAsia="Times New Roman" w:hAnsi="Times New Roman"/>
          <w:sz w:val="24"/>
          <w:szCs w:val="24"/>
        </w:rPr>
        <w:t>:</w:t>
      </w:r>
      <w:r w:rsidR="002F72FF" w:rsidRPr="00CC0471">
        <w:rPr>
          <w:rFonts w:ascii="Times New Roman" w:eastAsia="Times New Roman" w:hAnsi="Times New Roman"/>
          <w:sz w:val="24"/>
          <w:szCs w:val="24"/>
        </w:rPr>
        <w:t xml:space="preserve"> </w:t>
      </w:r>
      <w:r w:rsidR="00546879" w:rsidRPr="00CC0471">
        <w:rPr>
          <w:rFonts w:ascii="Times New Roman" w:eastAsia="Times New Roman" w:hAnsi="Times New Roman"/>
          <w:sz w:val="24"/>
          <w:szCs w:val="24"/>
        </w:rPr>
        <w:t>C Sherwood</w:t>
      </w:r>
      <w:r w:rsidR="006A6A1D">
        <w:rPr>
          <w:rFonts w:ascii="Times New Roman" w:eastAsia="Times New Roman" w:hAnsi="Times New Roman"/>
          <w:sz w:val="24"/>
          <w:szCs w:val="24"/>
        </w:rPr>
        <w:t xml:space="preserve"> and</w:t>
      </w:r>
      <w:r w:rsidR="006A4432" w:rsidRPr="00CC0471">
        <w:rPr>
          <w:rFonts w:ascii="Times New Roman" w:eastAsia="Times New Roman" w:hAnsi="Times New Roman"/>
          <w:sz w:val="24"/>
          <w:szCs w:val="24"/>
        </w:rPr>
        <w:t xml:space="preserve"> </w:t>
      </w:r>
      <w:r w:rsidR="00C7166F" w:rsidRPr="00CC0471">
        <w:rPr>
          <w:rFonts w:ascii="Times New Roman" w:eastAsia="Times New Roman" w:hAnsi="Times New Roman"/>
          <w:sz w:val="24"/>
          <w:szCs w:val="24"/>
        </w:rPr>
        <w:t>R Waltham</w:t>
      </w:r>
      <w:r w:rsidR="00D75EFD" w:rsidRPr="00CC0471">
        <w:rPr>
          <w:rFonts w:ascii="Times New Roman" w:eastAsia="Times New Roman" w:hAnsi="Times New Roman"/>
          <w:sz w:val="24"/>
          <w:szCs w:val="24"/>
        </w:rPr>
        <w:t>.</w:t>
      </w:r>
    </w:p>
    <w:p w:rsidR="00AD754A" w:rsidRDefault="00AD754A" w:rsidP="00635B0E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0C0F85" w:rsidRDefault="00CF729F" w:rsidP="00973ABC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CF729F">
        <w:rPr>
          <w:rFonts w:ascii="Times New Roman" w:eastAsia="Times New Roman" w:hAnsi="Times New Roman"/>
          <w:b/>
          <w:sz w:val="24"/>
          <w:szCs w:val="24"/>
        </w:rPr>
        <w:t>In attendance</w:t>
      </w:r>
      <w:r>
        <w:rPr>
          <w:rFonts w:ascii="Times New Roman" w:eastAsia="Times New Roman" w:hAnsi="Times New Roman"/>
          <w:sz w:val="24"/>
          <w:szCs w:val="24"/>
        </w:rPr>
        <w:t>: Dinah Lilley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0C0F85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Town Clerk</w:t>
      </w:r>
      <w:r w:rsidR="00635B0E" w:rsidRPr="00011F02">
        <w:rPr>
          <w:rFonts w:ascii="Times New Roman" w:eastAsia="Times New Roman" w:hAnsi="Times New Roman"/>
          <w:sz w:val="24"/>
          <w:szCs w:val="24"/>
        </w:rPr>
        <w:t xml:space="preserve"> </w:t>
      </w:r>
      <w:r w:rsidR="00635B0E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6A4432" w:rsidRDefault="000C0F85" w:rsidP="00973ABC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AD5DB6" w:rsidRPr="00C63D8D" w:rsidRDefault="00AD5DB6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35B0E" w:rsidRDefault="006A6A1D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C7166F">
        <w:rPr>
          <w:rFonts w:ascii="Times New Roman" w:eastAsia="Times New Roman" w:hAnsi="Times New Roman"/>
          <w:sz w:val="24"/>
          <w:szCs w:val="24"/>
        </w:rPr>
        <w:t>1</w:t>
      </w:r>
      <w:r w:rsidR="00C63D8D" w:rsidRPr="00C63D8D">
        <w:rPr>
          <w:rFonts w:ascii="Times New Roman" w:eastAsia="Times New Roman" w:hAnsi="Times New Roman"/>
          <w:sz w:val="24"/>
          <w:szCs w:val="24"/>
        </w:rPr>
        <w:t>.</w:t>
      </w:r>
      <w:r w:rsidR="00C63D8D" w:rsidRPr="00C63D8D">
        <w:rPr>
          <w:rFonts w:ascii="Times New Roman" w:eastAsia="Times New Roman" w:hAnsi="Times New Roman"/>
          <w:sz w:val="24"/>
          <w:szCs w:val="24"/>
        </w:rPr>
        <w:tab/>
      </w:r>
      <w:r w:rsidR="00C63D8D" w:rsidRPr="00C63D8D">
        <w:rPr>
          <w:rFonts w:ascii="Times New Roman" w:eastAsia="Times New Roman" w:hAnsi="Times New Roman"/>
          <w:sz w:val="24"/>
          <w:szCs w:val="24"/>
        </w:rPr>
        <w:tab/>
      </w:r>
      <w:r w:rsidR="00635B0E" w:rsidRPr="00545BFD">
        <w:rPr>
          <w:rFonts w:ascii="Times New Roman" w:eastAsia="Times New Roman" w:hAnsi="Times New Roman"/>
          <w:sz w:val="24"/>
          <w:szCs w:val="24"/>
          <w:u w:val="single"/>
        </w:rPr>
        <w:t xml:space="preserve">To Receive </w:t>
      </w:r>
      <w:r w:rsidR="00973ABC">
        <w:rPr>
          <w:rFonts w:ascii="Times New Roman" w:eastAsia="Times New Roman" w:hAnsi="Times New Roman"/>
          <w:sz w:val="24"/>
          <w:szCs w:val="24"/>
          <w:u w:val="single"/>
        </w:rPr>
        <w:t>Apologies and Reasons for A</w:t>
      </w:r>
      <w:r w:rsidR="00635B0E" w:rsidRPr="00545BFD">
        <w:rPr>
          <w:rFonts w:ascii="Times New Roman" w:eastAsia="Times New Roman" w:hAnsi="Times New Roman"/>
          <w:sz w:val="24"/>
          <w:szCs w:val="24"/>
          <w:u w:val="single"/>
        </w:rPr>
        <w:t>bsence</w:t>
      </w:r>
    </w:p>
    <w:p w:rsidR="00B10E9B" w:rsidRPr="00B10E9B" w:rsidRDefault="00B10E9B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</w:r>
    </w:p>
    <w:p w:rsidR="00B10E9B" w:rsidRDefault="003F2498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="00C7166F" w:rsidRPr="00CC0471">
        <w:rPr>
          <w:rFonts w:ascii="Times New Roman" w:eastAsia="Times New Roman" w:hAnsi="Times New Roman"/>
          <w:sz w:val="24"/>
          <w:szCs w:val="24"/>
        </w:rPr>
        <w:t>M Campion</w:t>
      </w:r>
      <w:r w:rsidR="00C7166F">
        <w:rPr>
          <w:rFonts w:ascii="Times New Roman" w:eastAsia="Times New Roman" w:hAnsi="Times New Roman"/>
          <w:sz w:val="24"/>
          <w:szCs w:val="24"/>
        </w:rPr>
        <w:t xml:space="preserve"> and</w:t>
      </w:r>
      <w:r w:rsidR="00C7166F" w:rsidRPr="00C7166F">
        <w:rPr>
          <w:rFonts w:ascii="Times New Roman" w:eastAsia="Times New Roman" w:hAnsi="Times New Roman"/>
          <w:sz w:val="24"/>
          <w:szCs w:val="24"/>
        </w:rPr>
        <w:t xml:space="preserve"> </w:t>
      </w:r>
      <w:r w:rsidR="00C7166F" w:rsidRPr="00CC0471">
        <w:rPr>
          <w:rFonts w:ascii="Times New Roman" w:eastAsia="Times New Roman" w:hAnsi="Times New Roman"/>
          <w:sz w:val="24"/>
          <w:szCs w:val="24"/>
        </w:rPr>
        <w:t>J Truepenny</w:t>
      </w:r>
    </w:p>
    <w:p w:rsidR="002C7834" w:rsidRDefault="002C7834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7166F" w:rsidRDefault="00C7166F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F0909" w:rsidRDefault="00C7166F" w:rsidP="00C7166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72.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The meeting was deemed to be not quorate.</w:t>
      </w:r>
    </w:p>
    <w:p w:rsidR="00C7166F" w:rsidRDefault="00C7166F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C7166F" w:rsidRDefault="00C7166F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C7166F" w:rsidRDefault="00C7166F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D43AAB" w:rsidRPr="00D43AAB" w:rsidRDefault="00D43AAB" w:rsidP="00D43AA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D43AAB">
        <w:rPr>
          <w:rFonts w:ascii="Times New Roman" w:eastAsia="Times New Roman" w:hAnsi="Times New Roman"/>
          <w:sz w:val="24"/>
          <w:szCs w:val="24"/>
        </w:rPr>
        <w:t>Signed……………………………...............</w:t>
      </w:r>
      <w:r w:rsidRPr="00D43AAB">
        <w:rPr>
          <w:rFonts w:ascii="Times New Roman" w:eastAsia="Times New Roman" w:hAnsi="Times New Roman"/>
          <w:sz w:val="24"/>
          <w:szCs w:val="24"/>
        </w:rPr>
        <w:tab/>
        <w:t xml:space="preserve">  </w:t>
      </w:r>
    </w:p>
    <w:tbl>
      <w:tblPr>
        <w:tblW w:w="5034" w:type="pct"/>
        <w:tblInd w:w="18" w:type="dxa"/>
        <w:tblLook w:val="04A0" w:firstRow="1" w:lastRow="0" w:firstColumn="1" w:lastColumn="0" w:noHBand="0" w:noVBand="1"/>
      </w:tblPr>
      <w:tblGrid>
        <w:gridCol w:w="4785"/>
        <w:gridCol w:w="4520"/>
      </w:tblGrid>
      <w:tr w:rsidR="00D43AAB" w:rsidRPr="00D43AAB" w:rsidTr="00F27010">
        <w:tc>
          <w:tcPr>
            <w:tcW w:w="2571" w:type="pct"/>
            <w:hideMark/>
          </w:tcPr>
          <w:p w:rsidR="00D43AAB" w:rsidRPr="00D43AAB" w:rsidRDefault="00D43AAB" w:rsidP="00D43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AAB">
              <w:rPr>
                <w:rFonts w:ascii="Times New Roman" w:eastAsia="Times New Roman" w:hAnsi="Times New Roman"/>
                <w:sz w:val="24"/>
                <w:szCs w:val="24"/>
              </w:rPr>
              <w:t>Chairman</w:t>
            </w:r>
          </w:p>
          <w:p w:rsidR="00D43AAB" w:rsidRPr="00D43AAB" w:rsidRDefault="00D43AAB" w:rsidP="00D43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AAB">
              <w:rPr>
                <w:rFonts w:ascii="Times New Roman" w:eastAsia="Times New Roman" w:hAnsi="Times New Roman"/>
                <w:sz w:val="24"/>
                <w:szCs w:val="24"/>
              </w:rPr>
              <w:t>Personnel Committee</w:t>
            </w:r>
          </w:p>
          <w:p w:rsidR="00D43AAB" w:rsidRPr="00D43AAB" w:rsidRDefault="00D43AAB" w:rsidP="00516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AAB">
              <w:rPr>
                <w:rFonts w:ascii="Times New Roman" w:eastAsia="Times New Roman" w:hAnsi="Times New Roman"/>
                <w:sz w:val="24"/>
                <w:szCs w:val="24"/>
              </w:rPr>
              <w:t xml:space="preserve">held on Monday, </w:t>
            </w:r>
            <w:r w:rsidR="0051692F">
              <w:rPr>
                <w:rFonts w:ascii="Times New Roman" w:eastAsia="Times New Roman" w:hAnsi="Times New Roman"/>
                <w:sz w:val="24"/>
                <w:szCs w:val="24"/>
              </w:rPr>
              <w:t>10 June</w:t>
            </w:r>
            <w:r w:rsidR="002F72FF">
              <w:rPr>
                <w:rFonts w:ascii="Times New Roman" w:eastAsia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2429" w:type="pct"/>
          </w:tcPr>
          <w:p w:rsidR="00D43AAB" w:rsidRPr="00D43AAB" w:rsidRDefault="00D43AAB" w:rsidP="00D43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57AE" w:rsidRDefault="00E757AE" w:rsidP="00DE3D1C"/>
    <w:sectPr w:rsidR="00E757AE" w:rsidSect="002C7834">
      <w:headerReference w:type="default" r:id="rId8"/>
      <w:footerReference w:type="default" r:id="rId9"/>
      <w:footerReference w:type="first" r:id="rId10"/>
      <w:pgSz w:w="11906" w:h="16838"/>
      <w:pgMar w:top="709" w:right="1440" w:bottom="1440" w:left="1440" w:header="708" w:footer="708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00B" w:rsidRDefault="00DF600B" w:rsidP="003F2498">
      <w:pPr>
        <w:spacing w:after="0" w:line="240" w:lineRule="auto"/>
      </w:pPr>
      <w:r>
        <w:separator/>
      </w:r>
    </w:p>
  </w:endnote>
  <w:endnote w:type="continuationSeparator" w:id="0">
    <w:p w:rsidR="00DF600B" w:rsidRDefault="00DF600B" w:rsidP="003F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067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2498" w:rsidRDefault="003F24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7F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F2498" w:rsidRDefault="003F24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185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22A4" w:rsidRDefault="00235E69">
        <w:pPr>
          <w:pStyle w:val="Footer"/>
          <w:jc w:val="center"/>
        </w:pPr>
        <w:r>
          <w:t>19</w:t>
        </w:r>
      </w:p>
    </w:sdtContent>
  </w:sdt>
  <w:p w:rsidR="00D522A4" w:rsidRDefault="00D522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00B" w:rsidRDefault="00DF600B" w:rsidP="003F2498">
      <w:pPr>
        <w:spacing w:after="0" w:line="240" w:lineRule="auto"/>
      </w:pPr>
      <w:r>
        <w:separator/>
      </w:r>
    </w:p>
  </w:footnote>
  <w:footnote w:type="continuationSeparator" w:id="0">
    <w:p w:rsidR="00DF600B" w:rsidRDefault="00DF600B" w:rsidP="003F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A4" w:rsidRPr="00011F02" w:rsidRDefault="00D522A4" w:rsidP="00D522A4">
    <w:pPr>
      <w:spacing w:after="0" w:line="240" w:lineRule="auto"/>
      <w:jc w:val="center"/>
      <w:outlineLvl w:val="0"/>
      <w:rPr>
        <w:rFonts w:ascii="Times New Roman" w:eastAsia="Times New Roman" w:hAnsi="Times New Roman"/>
        <w:b/>
        <w:sz w:val="24"/>
        <w:szCs w:val="24"/>
      </w:rPr>
    </w:pPr>
    <w:r w:rsidRPr="00011F02">
      <w:rPr>
        <w:rFonts w:ascii="Times New Roman" w:eastAsia="Times New Roman" w:hAnsi="Times New Roman"/>
        <w:b/>
        <w:sz w:val="24"/>
        <w:szCs w:val="24"/>
      </w:rPr>
      <w:t>BRIGG TOWN COUNCIL</w:t>
    </w:r>
  </w:p>
  <w:p w:rsidR="00D522A4" w:rsidRPr="00011F02" w:rsidRDefault="00D522A4" w:rsidP="00D522A4">
    <w:pPr>
      <w:spacing w:after="0" w:line="240" w:lineRule="auto"/>
      <w:jc w:val="center"/>
      <w:outlineLvl w:val="0"/>
      <w:rPr>
        <w:rFonts w:ascii="Times New Roman" w:eastAsia="Times New Roman" w:hAnsi="Times New Roman"/>
        <w:b/>
        <w:sz w:val="24"/>
        <w:szCs w:val="24"/>
      </w:rPr>
    </w:pPr>
    <w:proofErr w:type="gramStart"/>
    <w:r>
      <w:rPr>
        <w:rFonts w:ascii="Times New Roman" w:eastAsia="Times New Roman" w:hAnsi="Times New Roman"/>
        <w:b/>
        <w:sz w:val="24"/>
        <w:szCs w:val="24"/>
      </w:rPr>
      <w:t xml:space="preserve">PERSONNEL </w:t>
    </w:r>
    <w:r w:rsidRPr="00011F02">
      <w:rPr>
        <w:rFonts w:ascii="Times New Roman" w:eastAsia="Times New Roman" w:hAnsi="Times New Roman"/>
        <w:b/>
        <w:sz w:val="24"/>
        <w:szCs w:val="24"/>
      </w:rPr>
      <w:t xml:space="preserve"> COMMITTEE</w:t>
    </w:r>
    <w:proofErr w:type="gramEnd"/>
  </w:p>
  <w:p w:rsidR="00D522A4" w:rsidRDefault="00D522A4" w:rsidP="00D522A4">
    <w:pPr>
      <w:pStyle w:val="Header"/>
      <w:jc w:val="center"/>
      <w:rPr>
        <w:rFonts w:ascii="Times New Roman" w:eastAsia="Times New Roman" w:hAnsi="Times New Roman"/>
        <w:b/>
        <w:sz w:val="24"/>
        <w:szCs w:val="24"/>
      </w:rPr>
    </w:pPr>
    <w:r>
      <w:rPr>
        <w:rFonts w:ascii="Times New Roman" w:eastAsia="Times New Roman" w:hAnsi="Times New Roman"/>
        <w:b/>
        <w:sz w:val="24"/>
        <w:szCs w:val="24"/>
      </w:rPr>
      <w:t>Meeting held on Mon</w:t>
    </w:r>
    <w:r w:rsidRPr="00011F02">
      <w:rPr>
        <w:rFonts w:ascii="Times New Roman" w:eastAsia="Times New Roman" w:hAnsi="Times New Roman"/>
        <w:b/>
        <w:sz w:val="24"/>
        <w:szCs w:val="24"/>
      </w:rPr>
      <w:t xml:space="preserve">day </w:t>
    </w:r>
    <w:r w:rsidR="009F446D">
      <w:rPr>
        <w:rFonts w:ascii="Times New Roman" w:eastAsia="Times New Roman" w:hAnsi="Times New Roman"/>
        <w:b/>
        <w:sz w:val="24"/>
        <w:szCs w:val="24"/>
      </w:rPr>
      <w:t>1</w:t>
    </w:r>
    <w:r w:rsidR="002C7834">
      <w:rPr>
        <w:rFonts w:ascii="Times New Roman" w:eastAsia="Times New Roman" w:hAnsi="Times New Roman"/>
        <w:b/>
        <w:sz w:val="24"/>
        <w:szCs w:val="24"/>
      </w:rPr>
      <w:t>1</w:t>
    </w:r>
    <w:r w:rsidR="009F446D">
      <w:rPr>
        <w:rFonts w:ascii="Times New Roman" w:eastAsia="Times New Roman" w:hAnsi="Times New Roman"/>
        <w:b/>
        <w:sz w:val="24"/>
        <w:szCs w:val="24"/>
      </w:rPr>
      <w:t xml:space="preserve"> </w:t>
    </w:r>
    <w:r w:rsidR="002C7834">
      <w:rPr>
        <w:rFonts w:ascii="Times New Roman" w:eastAsia="Times New Roman" w:hAnsi="Times New Roman"/>
        <w:b/>
        <w:sz w:val="24"/>
        <w:szCs w:val="24"/>
      </w:rPr>
      <w:t>Febr</w:t>
    </w:r>
    <w:r w:rsidR="009F446D">
      <w:rPr>
        <w:rFonts w:ascii="Times New Roman" w:eastAsia="Times New Roman" w:hAnsi="Times New Roman"/>
        <w:b/>
        <w:sz w:val="24"/>
        <w:szCs w:val="24"/>
      </w:rPr>
      <w:t>uary 2019</w:t>
    </w:r>
  </w:p>
  <w:p w:rsidR="00D522A4" w:rsidRDefault="00D522A4" w:rsidP="00D522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342"/>
    <w:multiLevelType w:val="hybridMultilevel"/>
    <w:tmpl w:val="E182E22A"/>
    <w:lvl w:ilvl="0" w:tplc="90CA0F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46C4B"/>
    <w:multiLevelType w:val="hybridMultilevel"/>
    <w:tmpl w:val="9BBAA6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A72FA4"/>
    <w:multiLevelType w:val="hybridMultilevel"/>
    <w:tmpl w:val="F44EE7E6"/>
    <w:lvl w:ilvl="0" w:tplc="C428E72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BD5DA0"/>
    <w:multiLevelType w:val="hybridMultilevel"/>
    <w:tmpl w:val="A7585B30"/>
    <w:lvl w:ilvl="0" w:tplc="D974C7F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102C81"/>
    <w:multiLevelType w:val="hybridMultilevel"/>
    <w:tmpl w:val="14B4B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E1BEC"/>
    <w:multiLevelType w:val="hybridMultilevel"/>
    <w:tmpl w:val="8418166C"/>
    <w:lvl w:ilvl="0" w:tplc="08090017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66A4AE7"/>
    <w:multiLevelType w:val="hybridMultilevel"/>
    <w:tmpl w:val="1FA0A9F6"/>
    <w:lvl w:ilvl="0" w:tplc="A3AC91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AE340D"/>
    <w:multiLevelType w:val="hybridMultilevel"/>
    <w:tmpl w:val="331C3B52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2AD19A9"/>
    <w:multiLevelType w:val="hybridMultilevel"/>
    <w:tmpl w:val="BA8AB866"/>
    <w:lvl w:ilvl="0" w:tplc="2C80B35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35610D"/>
    <w:multiLevelType w:val="hybridMultilevel"/>
    <w:tmpl w:val="867CA820"/>
    <w:lvl w:ilvl="0" w:tplc="C5A6EBEE">
      <w:start w:val="2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05FE4"/>
    <w:multiLevelType w:val="hybridMultilevel"/>
    <w:tmpl w:val="6442C3B2"/>
    <w:lvl w:ilvl="0" w:tplc="E88275AA">
      <w:start w:val="1"/>
      <w:numFmt w:val="lowerRoman"/>
      <w:lvlText w:val="%1)"/>
      <w:lvlJc w:val="left"/>
      <w:pPr>
        <w:ind w:left="164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8A91564"/>
    <w:multiLevelType w:val="hybridMultilevel"/>
    <w:tmpl w:val="E8C4498E"/>
    <w:lvl w:ilvl="0" w:tplc="0809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271E8"/>
    <w:multiLevelType w:val="hybridMultilevel"/>
    <w:tmpl w:val="46DE22CC"/>
    <w:lvl w:ilvl="0" w:tplc="FE8A9DC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A06A3A"/>
    <w:multiLevelType w:val="hybridMultilevel"/>
    <w:tmpl w:val="8DC099D0"/>
    <w:lvl w:ilvl="0" w:tplc="D39212A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75B6D8C"/>
    <w:multiLevelType w:val="hybridMultilevel"/>
    <w:tmpl w:val="A6DAA4D2"/>
    <w:lvl w:ilvl="0" w:tplc="D39212A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E5222"/>
    <w:multiLevelType w:val="hybridMultilevel"/>
    <w:tmpl w:val="A0C43168"/>
    <w:lvl w:ilvl="0" w:tplc="0809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175F5"/>
    <w:multiLevelType w:val="hybridMultilevel"/>
    <w:tmpl w:val="0048006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C5C73"/>
    <w:multiLevelType w:val="hybridMultilevel"/>
    <w:tmpl w:val="EE1AE1D8"/>
    <w:lvl w:ilvl="0" w:tplc="77D6C8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2"/>
  </w:num>
  <w:num w:numId="5">
    <w:abstractNumId w:val="4"/>
  </w:num>
  <w:num w:numId="6">
    <w:abstractNumId w:val="10"/>
  </w:num>
  <w:num w:numId="7">
    <w:abstractNumId w:val="3"/>
  </w:num>
  <w:num w:numId="8">
    <w:abstractNumId w:val="17"/>
  </w:num>
  <w:num w:numId="9">
    <w:abstractNumId w:val="15"/>
  </w:num>
  <w:num w:numId="10">
    <w:abstractNumId w:val="6"/>
  </w:num>
  <w:num w:numId="11">
    <w:abstractNumId w:val="13"/>
  </w:num>
  <w:num w:numId="12">
    <w:abstractNumId w:val="0"/>
  </w:num>
  <w:num w:numId="13">
    <w:abstractNumId w:val="2"/>
  </w:num>
  <w:num w:numId="14">
    <w:abstractNumId w:val="11"/>
  </w:num>
  <w:num w:numId="15">
    <w:abstractNumId w:val="9"/>
  </w:num>
  <w:num w:numId="16">
    <w:abstractNumId w:val="16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0E"/>
    <w:rsid w:val="0000178B"/>
    <w:rsid w:val="0000391D"/>
    <w:rsid w:val="00006A23"/>
    <w:rsid w:val="00015ED7"/>
    <w:rsid w:val="00025159"/>
    <w:rsid w:val="0003337D"/>
    <w:rsid w:val="000567FB"/>
    <w:rsid w:val="000A4679"/>
    <w:rsid w:val="000A5865"/>
    <w:rsid w:val="000C0F85"/>
    <w:rsid w:val="000D2742"/>
    <w:rsid w:val="000E46D5"/>
    <w:rsid w:val="00115746"/>
    <w:rsid w:val="0012647C"/>
    <w:rsid w:val="00132DA6"/>
    <w:rsid w:val="001445E0"/>
    <w:rsid w:val="00145F1A"/>
    <w:rsid w:val="00150199"/>
    <w:rsid w:val="001857CF"/>
    <w:rsid w:val="001F0AE0"/>
    <w:rsid w:val="00202004"/>
    <w:rsid w:val="002162E5"/>
    <w:rsid w:val="00235E69"/>
    <w:rsid w:val="00241746"/>
    <w:rsid w:val="00246583"/>
    <w:rsid w:val="002617E3"/>
    <w:rsid w:val="002C0BB0"/>
    <w:rsid w:val="002C7834"/>
    <w:rsid w:val="002D66F6"/>
    <w:rsid w:val="002F4113"/>
    <w:rsid w:val="002F72FF"/>
    <w:rsid w:val="00303F89"/>
    <w:rsid w:val="0032045D"/>
    <w:rsid w:val="003242B4"/>
    <w:rsid w:val="00333643"/>
    <w:rsid w:val="00354A46"/>
    <w:rsid w:val="003A66E5"/>
    <w:rsid w:val="003B5D2A"/>
    <w:rsid w:val="003C1FF6"/>
    <w:rsid w:val="003E26B1"/>
    <w:rsid w:val="003F2498"/>
    <w:rsid w:val="0040450C"/>
    <w:rsid w:val="00414965"/>
    <w:rsid w:val="00416178"/>
    <w:rsid w:val="0042454A"/>
    <w:rsid w:val="00425368"/>
    <w:rsid w:val="004437A0"/>
    <w:rsid w:val="0045386C"/>
    <w:rsid w:val="0046226F"/>
    <w:rsid w:val="0048226F"/>
    <w:rsid w:val="004A7A2B"/>
    <w:rsid w:val="004C7E0A"/>
    <w:rsid w:val="004D29F5"/>
    <w:rsid w:val="004E0287"/>
    <w:rsid w:val="004E71CF"/>
    <w:rsid w:val="005036F9"/>
    <w:rsid w:val="0051692F"/>
    <w:rsid w:val="00527B40"/>
    <w:rsid w:val="00546879"/>
    <w:rsid w:val="0056508B"/>
    <w:rsid w:val="005722E5"/>
    <w:rsid w:val="00584A5C"/>
    <w:rsid w:val="005A3E34"/>
    <w:rsid w:val="005A50A6"/>
    <w:rsid w:val="005A6991"/>
    <w:rsid w:val="005D1C83"/>
    <w:rsid w:val="005F21D8"/>
    <w:rsid w:val="00611831"/>
    <w:rsid w:val="00635B0E"/>
    <w:rsid w:val="00641FEA"/>
    <w:rsid w:val="0066069C"/>
    <w:rsid w:val="00692AB4"/>
    <w:rsid w:val="006A4432"/>
    <w:rsid w:val="006A6A1D"/>
    <w:rsid w:val="006A7092"/>
    <w:rsid w:val="006B080B"/>
    <w:rsid w:val="006F27F9"/>
    <w:rsid w:val="00701BA2"/>
    <w:rsid w:val="00727D9F"/>
    <w:rsid w:val="00735544"/>
    <w:rsid w:val="00737749"/>
    <w:rsid w:val="007B2C0A"/>
    <w:rsid w:val="007C26D1"/>
    <w:rsid w:val="007F0B94"/>
    <w:rsid w:val="007F30D1"/>
    <w:rsid w:val="008309CA"/>
    <w:rsid w:val="00832047"/>
    <w:rsid w:val="008510E5"/>
    <w:rsid w:val="008757AD"/>
    <w:rsid w:val="008D337D"/>
    <w:rsid w:val="0094118C"/>
    <w:rsid w:val="00952BEA"/>
    <w:rsid w:val="00973ABC"/>
    <w:rsid w:val="00986116"/>
    <w:rsid w:val="009C7A92"/>
    <w:rsid w:val="009F0909"/>
    <w:rsid w:val="009F446D"/>
    <w:rsid w:val="00A014AF"/>
    <w:rsid w:val="00A13CB6"/>
    <w:rsid w:val="00A20167"/>
    <w:rsid w:val="00A535D8"/>
    <w:rsid w:val="00A568E8"/>
    <w:rsid w:val="00A64DA9"/>
    <w:rsid w:val="00A7057A"/>
    <w:rsid w:val="00AB23B9"/>
    <w:rsid w:val="00AD5DB6"/>
    <w:rsid w:val="00AD754A"/>
    <w:rsid w:val="00AE0DE2"/>
    <w:rsid w:val="00AE6365"/>
    <w:rsid w:val="00B01104"/>
    <w:rsid w:val="00B10E9B"/>
    <w:rsid w:val="00B2118E"/>
    <w:rsid w:val="00B25CEA"/>
    <w:rsid w:val="00B37A75"/>
    <w:rsid w:val="00B41AB0"/>
    <w:rsid w:val="00B60CD8"/>
    <w:rsid w:val="00BA47F8"/>
    <w:rsid w:val="00BC3714"/>
    <w:rsid w:val="00BE5D72"/>
    <w:rsid w:val="00C22438"/>
    <w:rsid w:val="00C63D8D"/>
    <w:rsid w:val="00C7166F"/>
    <w:rsid w:val="00C762B8"/>
    <w:rsid w:val="00C90717"/>
    <w:rsid w:val="00CB7E6C"/>
    <w:rsid w:val="00CC0471"/>
    <w:rsid w:val="00CC0E44"/>
    <w:rsid w:val="00CE21C2"/>
    <w:rsid w:val="00CF729F"/>
    <w:rsid w:val="00D07752"/>
    <w:rsid w:val="00D16E4C"/>
    <w:rsid w:val="00D43AAB"/>
    <w:rsid w:val="00D522A4"/>
    <w:rsid w:val="00D673EC"/>
    <w:rsid w:val="00D75EFD"/>
    <w:rsid w:val="00D84EE2"/>
    <w:rsid w:val="00D902D2"/>
    <w:rsid w:val="00D95C74"/>
    <w:rsid w:val="00DA3089"/>
    <w:rsid w:val="00DC0675"/>
    <w:rsid w:val="00DE3D1C"/>
    <w:rsid w:val="00DE487F"/>
    <w:rsid w:val="00DE5B55"/>
    <w:rsid w:val="00DF600B"/>
    <w:rsid w:val="00DF64E6"/>
    <w:rsid w:val="00E01C39"/>
    <w:rsid w:val="00E027B5"/>
    <w:rsid w:val="00E05BFA"/>
    <w:rsid w:val="00E22012"/>
    <w:rsid w:val="00E757AE"/>
    <w:rsid w:val="00E85B35"/>
    <w:rsid w:val="00EA2AAF"/>
    <w:rsid w:val="00EA2EB7"/>
    <w:rsid w:val="00EC22D2"/>
    <w:rsid w:val="00EE22EE"/>
    <w:rsid w:val="00F00706"/>
    <w:rsid w:val="00F1575A"/>
    <w:rsid w:val="00F27010"/>
    <w:rsid w:val="00F31FA6"/>
    <w:rsid w:val="00FB1006"/>
    <w:rsid w:val="00FD2917"/>
    <w:rsid w:val="00FD7984"/>
    <w:rsid w:val="00FE014C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4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49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0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4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49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0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BTC2</dc:creator>
  <cp:lastModifiedBy>BTC1</cp:lastModifiedBy>
  <cp:revision>5</cp:revision>
  <cp:lastPrinted>2019-06-10T11:24:00Z</cp:lastPrinted>
  <dcterms:created xsi:type="dcterms:W3CDTF">2019-04-09T07:24:00Z</dcterms:created>
  <dcterms:modified xsi:type="dcterms:W3CDTF">2019-06-10T11:27:00Z</dcterms:modified>
</cp:coreProperties>
</file>