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PERSONNEL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C7166F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C7166F">
        <w:rPr>
          <w:rFonts w:ascii="Times New Roman" w:eastAsia="Times New Roman" w:hAnsi="Times New Roman"/>
          <w:b/>
          <w:sz w:val="24"/>
          <w:szCs w:val="24"/>
        </w:rPr>
        <w:t>8 April</w:t>
      </w:r>
      <w:r w:rsidR="004437A0">
        <w:rPr>
          <w:rFonts w:ascii="Times New Roman" w:eastAsia="Times New Roman" w:hAnsi="Times New Roman"/>
          <w:b/>
          <w:sz w:val="24"/>
          <w:szCs w:val="24"/>
        </w:rPr>
        <w:t xml:space="preserve"> 2019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C7166F">
        <w:rPr>
          <w:rFonts w:ascii="Times New Roman" w:eastAsia="Times New Roman" w:hAnsi="Times New Roman"/>
          <w:sz w:val="24"/>
          <w:szCs w:val="24"/>
        </w:rPr>
        <w:t>: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</w:t>
      </w:r>
      <w:r w:rsidR="006A6A1D">
        <w:rPr>
          <w:rFonts w:ascii="Times New Roman" w:eastAsia="Times New Roman" w:hAnsi="Times New Roman"/>
          <w:sz w:val="24"/>
          <w:szCs w:val="24"/>
        </w:rPr>
        <w:t xml:space="preserve"> and</w:t>
      </w:r>
      <w:r w:rsidR="006A4432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C7166F" w:rsidRPr="00CC0471">
        <w:rPr>
          <w:rFonts w:ascii="Times New Roman" w:eastAsia="Times New Roman" w:hAnsi="Times New Roman"/>
          <w:sz w:val="24"/>
          <w:szCs w:val="24"/>
        </w:rPr>
        <w:t>R Waltham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0F85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C0F8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6A4432" w:rsidRDefault="000C0F85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AD5DB6" w:rsidRPr="00C63D8D" w:rsidRDefault="00AD5DB6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6A6A1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C7166F">
        <w:rPr>
          <w:rFonts w:ascii="Times New Roman" w:eastAsia="Times New Roman" w:hAnsi="Times New Roman"/>
          <w:sz w:val="24"/>
          <w:szCs w:val="24"/>
        </w:rPr>
        <w:t>1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C7166F" w:rsidRPr="00CC0471">
        <w:rPr>
          <w:rFonts w:ascii="Times New Roman" w:eastAsia="Times New Roman" w:hAnsi="Times New Roman"/>
          <w:sz w:val="24"/>
          <w:szCs w:val="24"/>
        </w:rPr>
        <w:t>M Campion</w:t>
      </w:r>
      <w:r w:rsidR="00C7166F">
        <w:rPr>
          <w:rFonts w:ascii="Times New Roman" w:eastAsia="Times New Roman" w:hAnsi="Times New Roman"/>
          <w:sz w:val="24"/>
          <w:szCs w:val="24"/>
        </w:rPr>
        <w:t xml:space="preserve"> and</w:t>
      </w:r>
      <w:r w:rsidR="00C7166F" w:rsidRPr="00C7166F">
        <w:rPr>
          <w:rFonts w:ascii="Times New Roman" w:eastAsia="Times New Roman" w:hAnsi="Times New Roman"/>
          <w:sz w:val="24"/>
          <w:szCs w:val="24"/>
        </w:rPr>
        <w:t xml:space="preserve"> </w:t>
      </w:r>
      <w:r w:rsidR="00C7166F" w:rsidRPr="00CC0471">
        <w:rPr>
          <w:rFonts w:ascii="Times New Roman" w:eastAsia="Times New Roman" w:hAnsi="Times New Roman"/>
          <w:sz w:val="24"/>
          <w:szCs w:val="24"/>
        </w:rPr>
        <w:t>J Truepenny</w:t>
      </w:r>
    </w:p>
    <w:p w:rsidR="002C7834" w:rsidRDefault="002C7834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166F" w:rsidRDefault="00C7166F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0909" w:rsidRDefault="00C7166F" w:rsidP="00C71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72.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The meeting was deemed to be not quorate.</w:t>
      </w:r>
    </w:p>
    <w:p w:rsidR="00C7166F" w:rsidRDefault="00C7166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7166F" w:rsidRDefault="00C7166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7166F" w:rsidRDefault="00C7166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516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51692F">
              <w:rPr>
                <w:rFonts w:ascii="Times New Roman" w:eastAsia="Times New Roman" w:hAnsi="Times New Roman"/>
                <w:sz w:val="24"/>
                <w:szCs w:val="24"/>
              </w:rPr>
              <w:t>10 June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DE3D1C"/>
    <w:sectPr w:rsidR="00E757AE" w:rsidSect="002C7834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0B" w:rsidRDefault="00DF600B" w:rsidP="003F2498">
      <w:pPr>
        <w:spacing w:after="0" w:line="240" w:lineRule="auto"/>
      </w:pPr>
      <w:r>
        <w:separator/>
      </w:r>
    </w:p>
  </w:endnote>
  <w:endnote w:type="continuationSeparator" w:id="0">
    <w:p w:rsidR="00DF600B" w:rsidRDefault="00DF600B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7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235E69">
        <w:pPr>
          <w:pStyle w:val="Footer"/>
          <w:jc w:val="center"/>
        </w:pPr>
        <w:r>
          <w:t>19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0B" w:rsidRDefault="00DF600B" w:rsidP="003F2498">
      <w:pPr>
        <w:spacing w:after="0" w:line="240" w:lineRule="auto"/>
      </w:pPr>
      <w:r>
        <w:separator/>
      </w:r>
    </w:p>
  </w:footnote>
  <w:footnote w:type="continuationSeparator" w:id="0">
    <w:p w:rsidR="00DF600B" w:rsidRDefault="00DF600B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9F446D">
      <w:rPr>
        <w:rFonts w:ascii="Times New Roman" w:eastAsia="Times New Roman" w:hAnsi="Times New Roman"/>
        <w:b/>
        <w:sz w:val="24"/>
        <w:szCs w:val="24"/>
      </w:rPr>
      <w:t>1</w:t>
    </w:r>
    <w:r w:rsidR="002C7834">
      <w:rPr>
        <w:rFonts w:ascii="Times New Roman" w:eastAsia="Times New Roman" w:hAnsi="Times New Roman"/>
        <w:b/>
        <w:sz w:val="24"/>
        <w:szCs w:val="24"/>
      </w:rPr>
      <w:t>1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</w:t>
    </w:r>
    <w:r w:rsidR="002C7834">
      <w:rPr>
        <w:rFonts w:ascii="Times New Roman" w:eastAsia="Times New Roman" w:hAnsi="Times New Roman"/>
        <w:b/>
        <w:sz w:val="24"/>
        <w:szCs w:val="24"/>
      </w:rPr>
      <w:t>Febr</w:t>
    </w:r>
    <w:r w:rsidR="009F446D">
      <w:rPr>
        <w:rFonts w:ascii="Times New Roman" w:eastAsia="Times New Roman" w:hAnsi="Times New Roman"/>
        <w:b/>
        <w:sz w:val="24"/>
        <w:szCs w:val="24"/>
      </w:rPr>
      <w:t>uary 2019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42"/>
    <w:multiLevelType w:val="hybridMultilevel"/>
    <w:tmpl w:val="E182E22A"/>
    <w:lvl w:ilvl="0" w:tplc="90CA0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72FA4"/>
    <w:multiLevelType w:val="hybridMultilevel"/>
    <w:tmpl w:val="F44EE7E6"/>
    <w:lvl w:ilvl="0" w:tplc="C428E72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AD19A9"/>
    <w:multiLevelType w:val="hybridMultilevel"/>
    <w:tmpl w:val="BA8AB866"/>
    <w:lvl w:ilvl="0" w:tplc="2C80B35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35610D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A91564"/>
    <w:multiLevelType w:val="hybridMultilevel"/>
    <w:tmpl w:val="E8C4498E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06A3A"/>
    <w:multiLevelType w:val="hybridMultilevel"/>
    <w:tmpl w:val="8DC099D0"/>
    <w:lvl w:ilvl="0" w:tplc="D39212A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5B6D8C"/>
    <w:multiLevelType w:val="hybridMultilevel"/>
    <w:tmpl w:val="A6DAA4D2"/>
    <w:lvl w:ilvl="0" w:tplc="D39212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175F5"/>
    <w:multiLevelType w:val="hybridMultilevel"/>
    <w:tmpl w:val="004800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567FB"/>
    <w:rsid w:val="000A4679"/>
    <w:rsid w:val="000A5865"/>
    <w:rsid w:val="000C0F85"/>
    <w:rsid w:val="000D2742"/>
    <w:rsid w:val="000E46D5"/>
    <w:rsid w:val="00115746"/>
    <w:rsid w:val="0012647C"/>
    <w:rsid w:val="00132DA6"/>
    <w:rsid w:val="001445E0"/>
    <w:rsid w:val="00145F1A"/>
    <w:rsid w:val="00150199"/>
    <w:rsid w:val="001857CF"/>
    <w:rsid w:val="001F0AE0"/>
    <w:rsid w:val="00202004"/>
    <w:rsid w:val="002162E5"/>
    <w:rsid w:val="00235E69"/>
    <w:rsid w:val="00241746"/>
    <w:rsid w:val="00246583"/>
    <w:rsid w:val="002617E3"/>
    <w:rsid w:val="002C0BB0"/>
    <w:rsid w:val="002C7834"/>
    <w:rsid w:val="002D66F6"/>
    <w:rsid w:val="002F4113"/>
    <w:rsid w:val="002F72FF"/>
    <w:rsid w:val="00303F89"/>
    <w:rsid w:val="0032045D"/>
    <w:rsid w:val="003242B4"/>
    <w:rsid w:val="0033364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25368"/>
    <w:rsid w:val="004437A0"/>
    <w:rsid w:val="0045386C"/>
    <w:rsid w:val="0046226F"/>
    <w:rsid w:val="0048226F"/>
    <w:rsid w:val="004A7A2B"/>
    <w:rsid w:val="004C7E0A"/>
    <w:rsid w:val="004D29F5"/>
    <w:rsid w:val="004E0287"/>
    <w:rsid w:val="004E71CF"/>
    <w:rsid w:val="005036F9"/>
    <w:rsid w:val="0051692F"/>
    <w:rsid w:val="00527B40"/>
    <w:rsid w:val="00546879"/>
    <w:rsid w:val="0056508B"/>
    <w:rsid w:val="005722E5"/>
    <w:rsid w:val="00584A5C"/>
    <w:rsid w:val="005A3E34"/>
    <w:rsid w:val="005A50A6"/>
    <w:rsid w:val="005A6991"/>
    <w:rsid w:val="005D1C83"/>
    <w:rsid w:val="005F21D8"/>
    <w:rsid w:val="00611831"/>
    <w:rsid w:val="00635B0E"/>
    <w:rsid w:val="00641FEA"/>
    <w:rsid w:val="0066069C"/>
    <w:rsid w:val="00692AB4"/>
    <w:rsid w:val="006A4432"/>
    <w:rsid w:val="006A6A1D"/>
    <w:rsid w:val="006A7092"/>
    <w:rsid w:val="006B080B"/>
    <w:rsid w:val="006F27F9"/>
    <w:rsid w:val="00701BA2"/>
    <w:rsid w:val="00727D9F"/>
    <w:rsid w:val="00735544"/>
    <w:rsid w:val="00737749"/>
    <w:rsid w:val="007B2C0A"/>
    <w:rsid w:val="007C26D1"/>
    <w:rsid w:val="007F0B94"/>
    <w:rsid w:val="007F30D1"/>
    <w:rsid w:val="008309CA"/>
    <w:rsid w:val="00832047"/>
    <w:rsid w:val="008510E5"/>
    <w:rsid w:val="008757AD"/>
    <w:rsid w:val="008D337D"/>
    <w:rsid w:val="0094118C"/>
    <w:rsid w:val="00952BEA"/>
    <w:rsid w:val="00973ABC"/>
    <w:rsid w:val="00986116"/>
    <w:rsid w:val="009C7A92"/>
    <w:rsid w:val="009F0909"/>
    <w:rsid w:val="009F446D"/>
    <w:rsid w:val="00A014AF"/>
    <w:rsid w:val="00A13CB6"/>
    <w:rsid w:val="00A20167"/>
    <w:rsid w:val="00A535D8"/>
    <w:rsid w:val="00A568E8"/>
    <w:rsid w:val="00A64DA9"/>
    <w:rsid w:val="00A7057A"/>
    <w:rsid w:val="00AB23B9"/>
    <w:rsid w:val="00AD5DB6"/>
    <w:rsid w:val="00AD754A"/>
    <w:rsid w:val="00AE0DE2"/>
    <w:rsid w:val="00AE6365"/>
    <w:rsid w:val="00B01104"/>
    <w:rsid w:val="00B10E9B"/>
    <w:rsid w:val="00B2118E"/>
    <w:rsid w:val="00B25CEA"/>
    <w:rsid w:val="00B37A75"/>
    <w:rsid w:val="00B41AB0"/>
    <w:rsid w:val="00B60CD8"/>
    <w:rsid w:val="00BA47F8"/>
    <w:rsid w:val="00BC3714"/>
    <w:rsid w:val="00BE5D72"/>
    <w:rsid w:val="00C22438"/>
    <w:rsid w:val="00C63D8D"/>
    <w:rsid w:val="00C7166F"/>
    <w:rsid w:val="00C762B8"/>
    <w:rsid w:val="00C90717"/>
    <w:rsid w:val="00CB7E6C"/>
    <w:rsid w:val="00CC0471"/>
    <w:rsid w:val="00CC0E44"/>
    <w:rsid w:val="00CE21C2"/>
    <w:rsid w:val="00CF729F"/>
    <w:rsid w:val="00D07752"/>
    <w:rsid w:val="00D16E4C"/>
    <w:rsid w:val="00D43AAB"/>
    <w:rsid w:val="00D522A4"/>
    <w:rsid w:val="00D673EC"/>
    <w:rsid w:val="00D75EFD"/>
    <w:rsid w:val="00D84EE2"/>
    <w:rsid w:val="00D902D2"/>
    <w:rsid w:val="00D95C74"/>
    <w:rsid w:val="00DA3089"/>
    <w:rsid w:val="00DC0675"/>
    <w:rsid w:val="00DE3D1C"/>
    <w:rsid w:val="00DE487F"/>
    <w:rsid w:val="00DE5B55"/>
    <w:rsid w:val="00DF600B"/>
    <w:rsid w:val="00DF64E6"/>
    <w:rsid w:val="00E01C39"/>
    <w:rsid w:val="00E027B5"/>
    <w:rsid w:val="00E05BFA"/>
    <w:rsid w:val="00E22012"/>
    <w:rsid w:val="00E757AE"/>
    <w:rsid w:val="00E85B35"/>
    <w:rsid w:val="00EA2AAF"/>
    <w:rsid w:val="00EA2EB7"/>
    <w:rsid w:val="00EC22D2"/>
    <w:rsid w:val="00EE22EE"/>
    <w:rsid w:val="00F00706"/>
    <w:rsid w:val="00F1575A"/>
    <w:rsid w:val="00F27010"/>
    <w:rsid w:val="00F31FA6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5</cp:revision>
  <cp:lastPrinted>2019-06-10T11:24:00Z</cp:lastPrinted>
  <dcterms:created xsi:type="dcterms:W3CDTF">2019-04-09T07:24:00Z</dcterms:created>
  <dcterms:modified xsi:type="dcterms:W3CDTF">2019-06-10T11:27:00Z</dcterms:modified>
</cp:coreProperties>
</file>