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382" w14:textId="307A071D" w:rsidR="00A34CCA" w:rsidRDefault="006C6FBF">
      <w:r>
        <w:rPr>
          <w:noProof/>
        </w:rPr>
        <w:drawing>
          <wp:anchor distT="0" distB="0" distL="114300" distR="114300" simplePos="0" relativeHeight="251658240" behindDoc="1" locked="0" layoutInCell="1" allowOverlap="1" wp14:anchorId="514D8E1A" wp14:editId="2F1B21B5">
            <wp:simplePos x="0" y="0"/>
            <wp:positionH relativeFrom="margin">
              <wp:posOffset>4791075</wp:posOffset>
            </wp:positionH>
            <wp:positionV relativeFrom="paragraph">
              <wp:posOffset>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7" t="15958" r="27680" b="15724"/>
                    <a:stretch/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C0686A" wp14:editId="197A3B54">
                <wp:simplePos x="0" y="0"/>
                <wp:positionH relativeFrom="column">
                  <wp:posOffset>-342900</wp:posOffset>
                </wp:positionH>
                <wp:positionV relativeFrom="paragraph">
                  <wp:posOffset>489585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D126A4" w14:textId="05E38458" w:rsidR="00D42BA9" w:rsidRPr="000B14FD" w:rsidRDefault="00D42BA9" w:rsidP="00D42BA9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Group or Event application</w:t>
                            </w:r>
                            <w:r w:rsidR="009D139C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6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8.55pt;width:393.75pt;height:3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" fillcolor="#8faadc" strokecolor="windowText" strokeweight="1pt">
                <v:textbox>
                  <w:txbxContent>
                    <w:p w14:paraId="40D126A4" w14:textId="05E38458" w:rsidR="00D42BA9" w:rsidRPr="000B14FD" w:rsidRDefault="00D42BA9" w:rsidP="00D42BA9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Group or Event application</w:t>
                      </w:r>
                      <w:r w:rsidR="009D139C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721A4C" wp14:editId="546FAB7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99A7" w14:textId="76998C54" w:rsidR="000B14FD" w:rsidRPr="000B14FD" w:rsidRDefault="000B14FD" w:rsidP="000B14F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 w:rsidRPr="000B14FD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BRIGG TOWN COUNCIL 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1A4C" id="_x0000_s1027" type="#_x0000_t202" style="position:absolute;margin-left:-27pt;margin-top:0;width:393.75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" fillcolor="#8eaadb [1940]" strokecolor="black [3200]" strokeweight="1pt">
                <v:textbox>
                  <w:txbxContent>
                    <w:p w14:paraId="302D99A7" w14:textId="76998C54" w:rsidR="000B14FD" w:rsidRPr="000B14FD" w:rsidRDefault="000B14FD" w:rsidP="000B14FD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 w:rsidRPr="000B14FD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BRIGG TOWN COUNCIL GRANT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21" w:tblpY="188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A34CCA" w14:paraId="55BD2314" w14:textId="77777777" w:rsidTr="006C6FBF">
        <w:tc>
          <w:tcPr>
            <w:tcW w:w="2830" w:type="dxa"/>
          </w:tcPr>
          <w:p w14:paraId="2D0950A5" w14:textId="77777777" w:rsidR="00A34CCA" w:rsidRDefault="00A34CCA" w:rsidP="00A34CCA"/>
          <w:p w14:paraId="776AA82E" w14:textId="77777777" w:rsidR="00A34CCA" w:rsidRDefault="00A34CCA" w:rsidP="00A34CCA"/>
          <w:p w14:paraId="3C3313C3" w14:textId="13B0F04E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Name of </w:t>
            </w:r>
            <w:r w:rsidR="003D4651">
              <w:rPr>
                <w:rFonts w:ascii="Agency FB" w:hAnsi="Agency FB"/>
                <w:sz w:val="28"/>
                <w:szCs w:val="28"/>
              </w:rPr>
              <w:t>g</w:t>
            </w:r>
            <w:r w:rsidRPr="00634100">
              <w:rPr>
                <w:rFonts w:ascii="Agency FB" w:hAnsi="Agency FB"/>
                <w:sz w:val="28"/>
                <w:szCs w:val="28"/>
              </w:rPr>
              <w:t>roup</w:t>
            </w:r>
            <w:r w:rsidR="009D139C">
              <w:rPr>
                <w:rFonts w:ascii="Agency FB" w:hAnsi="Agency FB"/>
                <w:sz w:val="28"/>
                <w:szCs w:val="28"/>
              </w:rPr>
              <w:t>/</w:t>
            </w:r>
            <w:r w:rsidR="003D4651">
              <w:rPr>
                <w:rFonts w:ascii="Agency FB" w:hAnsi="Agency FB"/>
                <w:sz w:val="28"/>
                <w:szCs w:val="28"/>
              </w:rPr>
              <w:t>e</w:t>
            </w:r>
            <w:r w:rsidR="009D139C">
              <w:rPr>
                <w:rFonts w:ascii="Agency FB" w:hAnsi="Agency FB"/>
                <w:sz w:val="28"/>
                <w:szCs w:val="28"/>
              </w:rPr>
              <w:t>vent</w:t>
            </w:r>
          </w:p>
          <w:p w14:paraId="5B599B1E" w14:textId="77777777" w:rsidR="00A34CCA" w:rsidRDefault="00A34CCA" w:rsidP="00A34CCA"/>
          <w:p w14:paraId="65F4911F" w14:textId="17A0BE98" w:rsidR="00A34CCA" w:rsidRDefault="00A34CCA" w:rsidP="00A34CCA"/>
        </w:tc>
        <w:tc>
          <w:tcPr>
            <w:tcW w:w="7088" w:type="dxa"/>
          </w:tcPr>
          <w:p w14:paraId="72703564" w14:textId="77777777" w:rsidR="00A34CCA" w:rsidRDefault="00A34CCA" w:rsidP="00A34CCA"/>
        </w:tc>
      </w:tr>
      <w:tr w:rsidR="00A34CCA" w14:paraId="425BEB76" w14:textId="77777777" w:rsidTr="006C6FBF">
        <w:tc>
          <w:tcPr>
            <w:tcW w:w="2830" w:type="dxa"/>
          </w:tcPr>
          <w:p w14:paraId="14D3B828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AB8A4FC" w14:textId="765BBA44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Main </w:t>
            </w:r>
            <w:r w:rsidR="003D4651">
              <w:rPr>
                <w:rFonts w:ascii="Agency FB" w:hAnsi="Agency FB"/>
                <w:sz w:val="28"/>
                <w:szCs w:val="28"/>
              </w:rPr>
              <w:t>c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ontact </w:t>
            </w:r>
            <w:r w:rsidR="003D4651">
              <w:rPr>
                <w:rFonts w:ascii="Agency FB" w:hAnsi="Agency FB"/>
                <w:sz w:val="28"/>
                <w:szCs w:val="28"/>
              </w:rPr>
              <w:t>n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ame and position for </w:t>
            </w:r>
            <w:r w:rsidR="003D4651">
              <w:rPr>
                <w:rFonts w:ascii="Agency FB" w:hAnsi="Agency FB"/>
                <w:sz w:val="28"/>
                <w:szCs w:val="28"/>
              </w:rPr>
              <w:t>g</w:t>
            </w:r>
            <w:r w:rsidRPr="00634100">
              <w:rPr>
                <w:rFonts w:ascii="Agency FB" w:hAnsi="Agency FB"/>
                <w:sz w:val="28"/>
                <w:szCs w:val="28"/>
              </w:rPr>
              <w:t>roup</w:t>
            </w:r>
          </w:p>
          <w:p w14:paraId="53F7A9E1" w14:textId="194C99E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F3D00FE" w14:textId="77777777" w:rsidR="00A34CCA" w:rsidRDefault="00A34CCA" w:rsidP="00A34CCA"/>
        </w:tc>
      </w:tr>
      <w:tr w:rsidR="00A34CCA" w14:paraId="7E2419D0" w14:textId="77777777" w:rsidTr="006C6FBF">
        <w:trPr>
          <w:trHeight w:val="1359"/>
        </w:trPr>
        <w:tc>
          <w:tcPr>
            <w:tcW w:w="2830" w:type="dxa"/>
          </w:tcPr>
          <w:p w14:paraId="6B61CB7A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B64E9E1" w14:textId="5149820F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Contact </w:t>
            </w:r>
            <w:r w:rsidR="003D4651">
              <w:rPr>
                <w:rFonts w:ascii="Agency FB" w:hAnsi="Agency FB"/>
                <w:sz w:val="28"/>
                <w:szCs w:val="28"/>
              </w:rPr>
              <w:t>a</w:t>
            </w:r>
            <w:r w:rsidRPr="00634100">
              <w:rPr>
                <w:rFonts w:ascii="Agency FB" w:hAnsi="Agency FB"/>
                <w:sz w:val="28"/>
                <w:szCs w:val="28"/>
              </w:rPr>
              <w:t>ddress</w:t>
            </w:r>
          </w:p>
        </w:tc>
        <w:tc>
          <w:tcPr>
            <w:tcW w:w="7088" w:type="dxa"/>
          </w:tcPr>
          <w:p w14:paraId="496D38AD" w14:textId="77777777" w:rsidR="00A34CCA" w:rsidRDefault="00A34CCA" w:rsidP="00A34CCA"/>
        </w:tc>
      </w:tr>
      <w:tr w:rsidR="00A34CCA" w14:paraId="398DD7BB" w14:textId="77777777" w:rsidTr="006C6FBF">
        <w:tc>
          <w:tcPr>
            <w:tcW w:w="2830" w:type="dxa"/>
          </w:tcPr>
          <w:p w14:paraId="74B532C5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7FCDE735" w14:textId="0172967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email address</w:t>
            </w:r>
          </w:p>
          <w:p w14:paraId="49FF4004" w14:textId="6669B191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47B23E" w14:textId="77777777" w:rsidR="00A34CCA" w:rsidRDefault="00A34CCA" w:rsidP="00A34CCA"/>
        </w:tc>
      </w:tr>
      <w:tr w:rsidR="00A34CCA" w14:paraId="4E1514C3" w14:textId="77777777" w:rsidTr="006C6FBF">
        <w:trPr>
          <w:trHeight w:val="721"/>
        </w:trPr>
        <w:tc>
          <w:tcPr>
            <w:tcW w:w="2830" w:type="dxa"/>
          </w:tcPr>
          <w:p w14:paraId="790F842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1199E74B" w14:textId="15A0FDB7" w:rsidR="00A34CCA" w:rsidRP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</w:t>
            </w:r>
            <w:r w:rsidR="00A34CCA" w:rsidRPr="00634100">
              <w:rPr>
                <w:rFonts w:ascii="Agency FB" w:hAnsi="Agency FB"/>
                <w:sz w:val="28"/>
                <w:szCs w:val="28"/>
              </w:rPr>
              <w:t>elephone number</w:t>
            </w:r>
          </w:p>
        </w:tc>
        <w:tc>
          <w:tcPr>
            <w:tcW w:w="7088" w:type="dxa"/>
          </w:tcPr>
          <w:p w14:paraId="584AF13A" w14:textId="77777777" w:rsidR="00A34CCA" w:rsidRDefault="00A34CCA" w:rsidP="00A34CCA"/>
        </w:tc>
      </w:tr>
      <w:tr w:rsidR="003D4651" w14:paraId="2A6EE47E" w14:textId="77777777" w:rsidTr="006C6FBF">
        <w:tc>
          <w:tcPr>
            <w:tcW w:w="2830" w:type="dxa"/>
          </w:tcPr>
          <w:p w14:paraId="0A2EE6E8" w14:textId="77777777" w:rsid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1617BD22" w14:textId="5C322128" w:rsidR="003D4651" w:rsidRP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 w:rsidRPr="003D4651">
              <w:rPr>
                <w:rFonts w:ascii="Agency FB" w:hAnsi="Agency FB"/>
                <w:sz w:val="28"/>
                <w:szCs w:val="28"/>
              </w:rPr>
              <w:t>Mobile number</w:t>
            </w:r>
          </w:p>
          <w:p w14:paraId="0E9AF229" w14:textId="5171CECF" w:rsidR="003D4651" w:rsidRPr="00634100" w:rsidRDefault="003D4651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48D70C" w14:textId="77777777" w:rsidR="003D4651" w:rsidRDefault="003D4651" w:rsidP="00A34CCA"/>
        </w:tc>
      </w:tr>
      <w:tr w:rsidR="00D42BA9" w14:paraId="5F6AD0F9" w14:textId="77777777" w:rsidTr="006C6FBF">
        <w:tc>
          <w:tcPr>
            <w:tcW w:w="2830" w:type="dxa"/>
          </w:tcPr>
          <w:p w14:paraId="1055F358" w14:textId="02746A24" w:rsidR="009D139C" w:rsidRPr="003D4651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How many members does your group have?</w:t>
            </w:r>
          </w:p>
        </w:tc>
        <w:tc>
          <w:tcPr>
            <w:tcW w:w="7088" w:type="dxa"/>
          </w:tcPr>
          <w:p w14:paraId="4C6525E0" w14:textId="77777777" w:rsidR="00D42BA9" w:rsidRDefault="00D42BA9" w:rsidP="00A34CCA"/>
        </w:tc>
      </w:tr>
      <w:tr w:rsidR="003D4651" w14:paraId="73909693" w14:textId="77777777" w:rsidTr="006C6FBF">
        <w:tc>
          <w:tcPr>
            <w:tcW w:w="2830" w:type="dxa"/>
          </w:tcPr>
          <w:p w14:paraId="50C49111" w14:textId="0CED89BB" w:rsidR="003D4651" w:rsidRPr="00D42BA9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How many members live in Brigg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14:paraId="1FFE22FA" w14:textId="77777777" w:rsidR="003D4651" w:rsidRDefault="003D4651" w:rsidP="00A34CCA"/>
        </w:tc>
      </w:tr>
      <w:tr w:rsidR="00A34CCA" w14:paraId="6DCA92A2" w14:textId="77777777" w:rsidTr="006C6FBF">
        <w:trPr>
          <w:trHeight w:val="1755"/>
        </w:trPr>
        <w:tc>
          <w:tcPr>
            <w:tcW w:w="2830" w:type="dxa"/>
          </w:tcPr>
          <w:p w14:paraId="0E46D6DF" w14:textId="7777777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7E07A38E" w14:textId="6D88BDD2" w:rsidR="00A34CCA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Provide details of the project and who will benefit</w:t>
            </w:r>
            <w:r w:rsidR="00D42BA9">
              <w:rPr>
                <w:rFonts w:ascii="Agency FB" w:hAnsi="Agency FB"/>
                <w:sz w:val="28"/>
                <w:szCs w:val="28"/>
              </w:rPr>
              <w:t>.</w:t>
            </w:r>
          </w:p>
          <w:p w14:paraId="19CA5CC0" w14:textId="0FC97605" w:rsidR="00A34CCA" w:rsidRPr="00634100" w:rsidRDefault="009D139C" w:rsidP="00A34CC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Continue over if necessary.</w:t>
            </w:r>
          </w:p>
        </w:tc>
        <w:tc>
          <w:tcPr>
            <w:tcW w:w="7088" w:type="dxa"/>
          </w:tcPr>
          <w:p w14:paraId="70348F72" w14:textId="77777777" w:rsidR="00A34CCA" w:rsidRDefault="00A34CCA" w:rsidP="00A34CCA"/>
          <w:p w14:paraId="025DFA4A" w14:textId="77777777" w:rsidR="00A34CCA" w:rsidRDefault="00A34CCA" w:rsidP="00A34CCA"/>
          <w:p w14:paraId="3E7AE292" w14:textId="77777777" w:rsidR="00A34CCA" w:rsidRDefault="00A34CCA" w:rsidP="00A34CCA"/>
          <w:p w14:paraId="02C098CB" w14:textId="77777777" w:rsidR="00A34CCA" w:rsidRDefault="00A34CCA" w:rsidP="00A34CCA"/>
          <w:p w14:paraId="62442C37" w14:textId="0CD7F917" w:rsidR="00A34CCA" w:rsidRDefault="00A34CCA" w:rsidP="00A34CCA"/>
          <w:p w14:paraId="1502855A" w14:textId="3B06A4F1" w:rsidR="00634100" w:rsidRDefault="00634100" w:rsidP="00A34CCA"/>
          <w:p w14:paraId="08F28819" w14:textId="5B5BD2B0" w:rsidR="003D4651" w:rsidRDefault="003D4651" w:rsidP="00A34CCA"/>
          <w:p w14:paraId="6CAE9F33" w14:textId="77777777" w:rsidR="003D4651" w:rsidRDefault="003D4651" w:rsidP="00A34CCA"/>
          <w:p w14:paraId="6E7A744A" w14:textId="6ACC30E5" w:rsidR="00634100" w:rsidRDefault="00634100" w:rsidP="00A34CCA"/>
          <w:p w14:paraId="367C9E54" w14:textId="65D2CDF6" w:rsidR="00634100" w:rsidRDefault="00634100" w:rsidP="00A34CCA"/>
          <w:p w14:paraId="5B3724B9" w14:textId="77777777" w:rsidR="009D139C" w:rsidRDefault="009D139C" w:rsidP="00A34CCA"/>
          <w:p w14:paraId="0354F869" w14:textId="3BE88507" w:rsidR="00A34CCA" w:rsidRDefault="00A34CCA" w:rsidP="00A34CCA"/>
        </w:tc>
      </w:tr>
      <w:tr w:rsidR="00A34CCA" w14:paraId="524641AC" w14:textId="77777777" w:rsidTr="006C6FBF">
        <w:tc>
          <w:tcPr>
            <w:tcW w:w="2830" w:type="dxa"/>
          </w:tcPr>
          <w:p w14:paraId="298050E7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081A6C91" w14:textId="1BE4FE9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Total </w:t>
            </w:r>
            <w:r w:rsidR="003D4651">
              <w:rPr>
                <w:rFonts w:ascii="Agency FB" w:hAnsi="Agency FB"/>
                <w:sz w:val="28"/>
                <w:szCs w:val="28"/>
              </w:rPr>
              <w:t>c</w:t>
            </w:r>
            <w:r w:rsidRPr="00634100">
              <w:rPr>
                <w:rFonts w:ascii="Agency FB" w:hAnsi="Agency FB"/>
                <w:sz w:val="28"/>
                <w:szCs w:val="28"/>
              </w:rPr>
              <w:t>ost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s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of the project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.</w:t>
            </w:r>
          </w:p>
          <w:p w14:paraId="0382CCDB" w14:textId="2E5593A2" w:rsidR="00634100" w:rsidRPr="00634100" w:rsidRDefault="00634100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Include breakdown of cost</w:t>
            </w:r>
            <w:r w:rsidR="00502129">
              <w:rPr>
                <w:rFonts w:ascii="Agency FB" w:hAnsi="Agency FB"/>
                <w:sz w:val="28"/>
                <w:szCs w:val="28"/>
              </w:rPr>
              <w:t>.</w:t>
            </w:r>
          </w:p>
          <w:p w14:paraId="0477B67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F22324D" w14:textId="7F9F057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F099BA" w14:textId="77777777" w:rsidR="00A34CCA" w:rsidRDefault="00A34CCA" w:rsidP="00A34CCA"/>
        </w:tc>
      </w:tr>
      <w:tr w:rsidR="00502129" w14:paraId="15FE30CA" w14:textId="77777777" w:rsidTr="006C6FBF">
        <w:tc>
          <w:tcPr>
            <w:tcW w:w="2830" w:type="dxa"/>
          </w:tcPr>
          <w:p w14:paraId="17EB599D" w14:textId="77777777" w:rsidR="00502129" w:rsidRDefault="0050212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79DA914" w14:textId="3D687298" w:rsidR="00502129" w:rsidRPr="00502129" w:rsidRDefault="00502129" w:rsidP="00A34CCA">
            <w:pPr>
              <w:rPr>
                <w:rFonts w:ascii="Agency FB" w:hAnsi="Agency FB"/>
                <w:sz w:val="28"/>
                <w:szCs w:val="28"/>
              </w:rPr>
            </w:pPr>
            <w:r w:rsidRPr="00502129">
              <w:rPr>
                <w:rFonts w:ascii="Agency FB" w:hAnsi="Agency FB"/>
                <w:sz w:val="28"/>
                <w:szCs w:val="28"/>
              </w:rPr>
              <w:t>How much are your group contributing to the project?</w:t>
            </w:r>
          </w:p>
        </w:tc>
        <w:tc>
          <w:tcPr>
            <w:tcW w:w="7088" w:type="dxa"/>
          </w:tcPr>
          <w:p w14:paraId="566C5B7A" w14:textId="77777777" w:rsidR="00502129" w:rsidRDefault="00502129" w:rsidP="00A34CCA"/>
        </w:tc>
      </w:tr>
      <w:tr w:rsidR="00D42BA9" w14:paraId="7A11FB3C" w14:textId="77777777" w:rsidTr="006C6FBF">
        <w:tc>
          <w:tcPr>
            <w:tcW w:w="2830" w:type="dxa"/>
          </w:tcPr>
          <w:p w14:paraId="18C96F26" w14:textId="02B9B177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8D9DF99" w14:textId="5AD479F5" w:rsidR="00D42BA9" w:rsidRPr="00D42BA9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Details of any other funding streams applied for this project.</w:t>
            </w:r>
          </w:p>
          <w:p w14:paraId="4A46C2D7" w14:textId="1EE02A74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AD9AA2" w14:textId="77777777" w:rsidR="00D42BA9" w:rsidRDefault="00D42BA9" w:rsidP="00A34CCA"/>
        </w:tc>
      </w:tr>
      <w:tr w:rsidR="00A34CCA" w14:paraId="2958FC54" w14:textId="77777777" w:rsidTr="006C6FBF">
        <w:tc>
          <w:tcPr>
            <w:tcW w:w="2830" w:type="dxa"/>
          </w:tcPr>
          <w:p w14:paraId="4DE50BE2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4A4B5C05" w14:textId="07371647" w:rsidR="00A34CCA" w:rsidRPr="009D139C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What contribution would you like f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rom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Brigg Town Council?</w:t>
            </w:r>
          </w:p>
          <w:p w14:paraId="392DB176" w14:textId="43590CC3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FDBD6E" w14:textId="77777777" w:rsidR="00A34CCA" w:rsidRDefault="00A34CCA" w:rsidP="00A34CCA"/>
        </w:tc>
      </w:tr>
      <w:tr w:rsidR="00695D07" w14:paraId="1BEA28AE" w14:textId="77777777" w:rsidTr="006C6FBF">
        <w:tc>
          <w:tcPr>
            <w:tcW w:w="2830" w:type="dxa"/>
          </w:tcPr>
          <w:p w14:paraId="16B78F74" w14:textId="77777777" w:rsidR="00695D07" w:rsidRDefault="00695D07" w:rsidP="00695D07">
            <w:pPr>
              <w:rPr>
                <w:rFonts w:ascii="Agency FB" w:hAnsi="Agency FB"/>
                <w:sz w:val="28"/>
                <w:szCs w:val="28"/>
              </w:rPr>
            </w:pPr>
          </w:p>
          <w:p w14:paraId="01276877" w14:textId="0411409E" w:rsidR="00695D07" w:rsidRPr="001D2765" w:rsidRDefault="00695D07" w:rsidP="00695D07">
            <w:pPr>
              <w:rPr>
                <w:rFonts w:ascii="Agency FB" w:hAnsi="Agency FB"/>
                <w:sz w:val="28"/>
                <w:szCs w:val="28"/>
              </w:rPr>
            </w:pPr>
            <w:r w:rsidRPr="001D2765">
              <w:rPr>
                <w:rFonts w:ascii="Agency FB" w:hAnsi="Agency FB"/>
                <w:sz w:val="28"/>
                <w:szCs w:val="28"/>
              </w:rPr>
              <w:t>Explain how you will acknowledge/advertise  Brigg Town Council if you are successful with your grant application</w:t>
            </w:r>
            <w:r w:rsidR="00334D23">
              <w:rPr>
                <w:rFonts w:ascii="Agency FB" w:hAnsi="Agency FB"/>
                <w:sz w:val="28"/>
                <w:szCs w:val="28"/>
              </w:rPr>
              <w:t>.</w:t>
            </w:r>
          </w:p>
          <w:p w14:paraId="43B65D5D" w14:textId="77777777" w:rsidR="00695D07" w:rsidRPr="00634100" w:rsidRDefault="00695D07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2887AF" w14:textId="77777777" w:rsidR="00695D07" w:rsidRDefault="00695D07" w:rsidP="00A34CCA"/>
        </w:tc>
      </w:tr>
    </w:tbl>
    <w:p w14:paraId="5EB2435D" w14:textId="42D16A17" w:rsidR="000B14FD" w:rsidRDefault="006341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return the form to The Clerk, Brigg Town Council, S04 The Angel, Market Place, Brigg DN20 8LD</w:t>
      </w:r>
    </w:p>
    <w:p w14:paraId="76DFBD08" w14:textId="6CE8A3C8" w:rsidR="00634100" w:rsidRDefault="00000000">
      <w:pPr>
        <w:rPr>
          <w:rFonts w:ascii="Agency FB" w:hAnsi="Agency FB"/>
          <w:sz w:val="28"/>
          <w:szCs w:val="28"/>
        </w:rPr>
      </w:pPr>
      <w:hyperlink r:id="rId5" w:history="1">
        <w:r w:rsidR="00502129" w:rsidRPr="00E55284">
          <w:rPr>
            <w:rStyle w:val="Hyperlink"/>
            <w:rFonts w:ascii="Agency FB" w:hAnsi="Agency FB"/>
            <w:sz w:val="28"/>
            <w:szCs w:val="28"/>
          </w:rPr>
          <w:t>enquiries@briggmarkettown.co.uk</w:t>
        </w:r>
      </w:hyperlink>
      <w:r w:rsidR="00502129">
        <w:rPr>
          <w:rFonts w:ascii="Agency FB" w:hAnsi="Agency FB"/>
          <w:sz w:val="28"/>
          <w:szCs w:val="28"/>
        </w:rPr>
        <w:t xml:space="preserve"> </w:t>
      </w:r>
    </w:p>
    <w:p w14:paraId="33E01FAD" w14:textId="28740E8A" w:rsidR="00502129" w:rsidRDefault="0050212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ensure you submit the following documents with your application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736212" w14:paraId="3E837BD7" w14:textId="77777777" w:rsidTr="00736212">
        <w:tc>
          <w:tcPr>
            <w:tcW w:w="7508" w:type="dxa"/>
          </w:tcPr>
          <w:p w14:paraId="72FA9ED4" w14:textId="77777777" w:rsidR="00736212" w:rsidRDefault="00736212" w:rsidP="00736212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  <w:p w14:paraId="13AC309E" w14:textId="77777777" w:rsidR="00736212" w:rsidRPr="00502129" w:rsidRDefault="00736212" w:rsidP="0073621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Document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s</w:t>
            </w: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 required</w:t>
            </w:r>
          </w:p>
        </w:tc>
        <w:tc>
          <w:tcPr>
            <w:tcW w:w="1508" w:type="dxa"/>
          </w:tcPr>
          <w:p w14:paraId="4FD1CBC7" w14:textId="3C311F55" w:rsidR="00736212" w:rsidRPr="00502129" w:rsidRDefault="00736212" w:rsidP="00736212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Please tick to confirm </w:t>
            </w:r>
          </w:p>
        </w:tc>
      </w:tr>
      <w:tr w:rsidR="00736212" w14:paraId="75150EBD" w14:textId="77777777" w:rsidTr="00736212">
        <w:tc>
          <w:tcPr>
            <w:tcW w:w="7508" w:type="dxa"/>
          </w:tcPr>
          <w:p w14:paraId="5532CC2F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  <w:p w14:paraId="18D00231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Recently audited accounts</w:t>
            </w:r>
          </w:p>
        </w:tc>
        <w:tc>
          <w:tcPr>
            <w:tcW w:w="1508" w:type="dxa"/>
          </w:tcPr>
          <w:p w14:paraId="7EF0C07A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36212" w14:paraId="2BB30C05" w14:textId="77777777" w:rsidTr="00736212">
        <w:tc>
          <w:tcPr>
            <w:tcW w:w="7508" w:type="dxa"/>
          </w:tcPr>
          <w:p w14:paraId="43E363C4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  <w:p w14:paraId="057740D4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Recent bank statements of account where the grant is to be paid.</w:t>
            </w:r>
          </w:p>
        </w:tc>
        <w:tc>
          <w:tcPr>
            <w:tcW w:w="1508" w:type="dxa"/>
          </w:tcPr>
          <w:p w14:paraId="4AFECAB3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36212" w14:paraId="775ECBEA" w14:textId="77777777" w:rsidTr="00736212">
        <w:tc>
          <w:tcPr>
            <w:tcW w:w="7508" w:type="dxa"/>
          </w:tcPr>
          <w:p w14:paraId="0EE0F13D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  <w:p w14:paraId="66936755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Receipts, proforma invoice or evidence of costs of project</w:t>
            </w:r>
          </w:p>
        </w:tc>
        <w:tc>
          <w:tcPr>
            <w:tcW w:w="1508" w:type="dxa"/>
          </w:tcPr>
          <w:p w14:paraId="3FF00E3B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36212" w14:paraId="09E33C8B" w14:textId="77777777" w:rsidTr="00736212">
        <w:tc>
          <w:tcPr>
            <w:tcW w:w="7508" w:type="dxa"/>
          </w:tcPr>
          <w:p w14:paraId="3ACA0D02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  <w:p w14:paraId="0AC1D216" w14:textId="4C618F03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If successful we will acknowledge Brigg Town Council in all promotional material, social media and will attend photocall/presentation as required.</w:t>
            </w:r>
          </w:p>
        </w:tc>
        <w:tc>
          <w:tcPr>
            <w:tcW w:w="1508" w:type="dxa"/>
          </w:tcPr>
          <w:p w14:paraId="48A5560E" w14:textId="77777777" w:rsidR="00736212" w:rsidRDefault="00736212" w:rsidP="00736212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075E8CAB" w14:textId="51472901" w:rsidR="00502129" w:rsidRDefault="00502129">
      <w:pPr>
        <w:rPr>
          <w:rFonts w:ascii="Agency FB" w:hAnsi="Agency FB"/>
          <w:sz w:val="28"/>
          <w:szCs w:val="28"/>
        </w:rPr>
      </w:pPr>
    </w:p>
    <w:p w14:paraId="31FCDDA3" w14:textId="4D61EE3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139C" w14:paraId="6E0A53BC" w14:textId="77777777" w:rsidTr="009D139C">
        <w:tc>
          <w:tcPr>
            <w:tcW w:w="3114" w:type="dxa"/>
          </w:tcPr>
          <w:p w14:paraId="1AF3219F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  <w:p w14:paraId="52E90FD3" w14:textId="122A98DD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Signature</w:t>
            </w:r>
          </w:p>
        </w:tc>
        <w:tc>
          <w:tcPr>
            <w:tcW w:w="5902" w:type="dxa"/>
          </w:tcPr>
          <w:p w14:paraId="5210EABE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3D4651" w14:paraId="419A384A" w14:textId="77777777" w:rsidTr="009D139C">
        <w:tc>
          <w:tcPr>
            <w:tcW w:w="3114" w:type="dxa"/>
          </w:tcPr>
          <w:p w14:paraId="09DA8FAF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Responsibility in group/event</w:t>
            </w:r>
          </w:p>
          <w:p w14:paraId="74A8F0B3" w14:textId="73792703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02" w:type="dxa"/>
          </w:tcPr>
          <w:p w14:paraId="1026F539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3D4651" w14:paraId="35AAC5F5" w14:textId="77777777" w:rsidTr="009D139C">
        <w:tc>
          <w:tcPr>
            <w:tcW w:w="3114" w:type="dxa"/>
          </w:tcPr>
          <w:p w14:paraId="3F1E1E62" w14:textId="02F20F74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Date</w:t>
            </w:r>
          </w:p>
        </w:tc>
        <w:tc>
          <w:tcPr>
            <w:tcW w:w="5902" w:type="dxa"/>
          </w:tcPr>
          <w:p w14:paraId="018064E1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40FBA83D" w14:textId="77777777" w:rsidR="009D139C" w:rsidRPr="00634100" w:rsidRDefault="009D139C">
      <w:pPr>
        <w:rPr>
          <w:rFonts w:ascii="Agency FB" w:hAnsi="Agency FB"/>
          <w:sz w:val="28"/>
          <w:szCs w:val="28"/>
        </w:rPr>
      </w:pPr>
    </w:p>
    <w:sectPr w:rsidR="009D139C" w:rsidRPr="0063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D"/>
    <w:rsid w:val="000B14FD"/>
    <w:rsid w:val="00334D23"/>
    <w:rsid w:val="003D4651"/>
    <w:rsid w:val="00502129"/>
    <w:rsid w:val="0057228D"/>
    <w:rsid w:val="00634100"/>
    <w:rsid w:val="00695D07"/>
    <w:rsid w:val="006C6FBF"/>
    <w:rsid w:val="00736212"/>
    <w:rsid w:val="009D139C"/>
    <w:rsid w:val="00A34CCA"/>
    <w:rsid w:val="00D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729"/>
  <w15:chartTrackingRefBased/>
  <w15:docId w15:val="{E207D016-CC05-48D2-AE12-BBA3260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iggmarkettown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Lilley</dc:creator>
  <cp:keywords/>
  <dc:description/>
  <cp:lastModifiedBy>Dinah Lilley</cp:lastModifiedBy>
  <cp:revision>2</cp:revision>
  <dcterms:created xsi:type="dcterms:W3CDTF">2023-07-27T12:48:00Z</dcterms:created>
  <dcterms:modified xsi:type="dcterms:W3CDTF">2023-07-27T12:48:00Z</dcterms:modified>
</cp:coreProperties>
</file>