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382" w14:textId="307A071D" w:rsidR="00A34CCA" w:rsidRDefault="006C6FBF">
      <w:r>
        <w:rPr>
          <w:noProof/>
        </w:rPr>
        <w:drawing>
          <wp:anchor distT="0" distB="0" distL="114300" distR="114300" simplePos="0" relativeHeight="251658240" behindDoc="1" locked="0" layoutInCell="1" allowOverlap="1" wp14:anchorId="514D8E1A" wp14:editId="2F1B21B5">
            <wp:simplePos x="0" y="0"/>
            <wp:positionH relativeFrom="margin">
              <wp:posOffset>4791075</wp:posOffset>
            </wp:positionH>
            <wp:positionV relativeFrom="paragraph">
              <wp:posOffset>0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7" t="15958" r="27680" b="15724"/>
                    <a:stretch/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C0686A" wp14:editId="197A3B54">
                <wp:simplePos x="0" y="0"/>
                <wp:positionH relativeFrom="column">
                  <wp:posOffset>-342900</wp:posOffset>
                </wp:positionH>
                <wp:positionV relativeFrom="paragraph">
                  <wp:posOffset>489585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D126A4" w14:textId="05E38458" w:rsidR="00D42BA9" w:rsidRPr="000B14FD" w:rsidRDefault="00D42BA9" w:rsidP="00D42BA9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Group or Event application</w:t>
                            </w:r>
                            <w:r w:rsidR="009D139C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6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8.55pt;width:393.75pt;height:3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" fillcolor="#8faadc" strokecolor="windowText" strokeweight="1pt">
                <v:textbox>
                  <w:txbxContent>
                    <w:p w14:paraId="40D126A4" w14:textId="05E38458" w:rsidR="00D42BA9" w:rsidRPr="000B14FD" w:rsidRDefault="00D42BA9" w:rsidP="00D42BA9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Group or Event application</w:t>
                      </w:r>
                      <w:r w:rsidR="009D139C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 xml:space="preserve"> form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721A4C" wp14:editId="546FAB7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D99A7" w14:textId="76998C54" w:rsidR="000B14FD" w:rsidRPr="000B14FD" w:rsidRDefault="000B14FD" w:rsidP="000B14FD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 w:rsidRPr="000B14FD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BRIGG TOWN COUNCIL 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1A4C" id="_x0000_s1027" type="#_x0000_t202" style="position:absolute;margin-left:-27pt;margin-top:0;width:393.75pt;height:3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" fillcolor="#8eaadb [1940]" strokecolor="black [3200]" strokeweight="1pt">
                <v:textbox>
                  <w:txbxContent>
                    <w:p w14:paraId="302D99A7" w14:textId="76998C54" w:rsidR="000B14FD" w:rsidRPr="000B14FD" w:rsidRDefault="000B14FD" w:rsidP="000B14FD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 w:rsidRPr="000B14FD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BRIGG TOWN COUNCIL GRANT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21" w:tblpY="188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A34CCA" w14:paraId="55BD2314" w14:textId="77777777" w:rsidTr="006C6FBF">
        <w:tc>
          <w:tcPr>
            <w:tcW w:w="2830" w:type="dxa"/>
          </w:tcPr>
          <w:p w14:paraId="2D0950A5" w14:textId="77777777" w:rsidR="00A34CCA" w:rsidRDefault="00A34CCA" w:rsidP="00A34CCA"/>
          <w:p w14:paraId="776AA82E" w14:textId="77777777" w:rsidR="00A34CCA" w:rsidRDefault="00A34CCA" w:rsidP="00A34CCA"/>
          <w:p w14:paraId="3C3313C3" w14:textId="13B0F04E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Name of </w:t>
            </w:r>
            <w:r w:rsidR="003D4651">
              <w:rPr>
                <w:rFonts w:ascii="Agency FB" w:hAnsi="Agency FB"/>
                <w:sz w:val="28"/>
                <w:szCs w:val="28"/>
              </w:rPr>
              <w:t>g</w:t>
            </w:r>
            <w:r w:rsidRPr="00634100">
              <w:rPr>
                <w:rFonts w:ascii="Agency FB" w:hAnsi="Agency FB"/>
                <w:sz w:val="28"/>
                <w:szCs w:val="28"/>
              </w:rPr>
              <w:t>roup</w:t>
            </w:r>
            <w:r w:rsidR="009D139C">
              <w:rPr>
                <w:rFonts w:ascii="Agency FB" w:hAnsi="Agency FB"/>
                <w:sz w:val="28"/>
                <w:szCs w:val="28"/>
              </w:rPr>
              <w:t>/</w:t>
            </w:r>
            <w:r w:rsidR="003D4651">
              <w:rPr>
                <w:rFonts w:ascii="Agency FB" w:hAnsi="Agency FB"/>
                <w:sz w:val="28"/>
                <w:szCs w:val="28"/>
              </w:rPr>
              <w:t>e</w:t>
            </w:r>
            <w:r w:rsidR="009D139C">
              <w:rPr>
                <w:rFonts w:ascii="Agency FB" w:hAnsi="Agency FB"/>
                <w:sz w:val="28"/>
                <w:szCs w:val="28"/>
              </w:rPr>
              <w:t>vent</w:t>
            </w:r>
          </w:p>
          <w:p w14:paraId="5B599B1E" w14:textId="77777777" w:rsidR="00A34CCA" w:rsidRDefault="00A34CCA" w:rsidP="00A34CCA"/>
          <w:p w14:paraId="65F4911F" w14:textId="17A0BE98" w:rsidR="00A34CCA" w:rsidRDefault="00A34CCA" w:rsidP="00A34CCA"/>
        </w:tc>
        <w:tc>
          <w:tcPr>
            <w:tcW w:w="7088" w:type="dxa"/>
          </w:tcPr>
          <w:p w14:paraId="72703564" w14:textId="77777777" w:rsidR="00A34CCA" w:rsidRDefault="00A34CCA" w:rsidP="00A34CCA"/>
        </w:tc>
      </w:tr>
      <w:tr w:rsidR="00A34CCA" w14:paraId="425BEB76" w14:textId="77777777" w:rsidTr="006C6FBF">
        <w:tc>
          <w:tcPr>
            <w:tcW w:w="2830" w:type="dxa"/>
          </w:tcPr>
          <w:p w14:paraId="14D3B828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AB8A4FC" w14:textId="765BBA44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Main </w:t>
            </w:r>
            <w:r w:rsidR="003D4651">
              <w:rPr>
                <w:rFonts w:ascii="Agency FB" w:hAnsi="Agency FB"/>
                <w:sz w:val="28"/>
                <w:szCs w:val="28"/>
              </w:rPr>
              <w:t>c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ontact </w:t>
            </w:r>
            <w:r w:rsidR="003D4651">
              <w:rPr>
                <w:rFonts w:ascii="Agency FB" w:hAnsi="Agency FB"/>
                <w:sz w:val="28"/>
                <w:szCs w:val="28"/>
              </w:rPr>
              <w:t>n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ame and position for </w:t>
            </w:r>
            <w:r w:rsidR="003D4651">
              <w:rPr>
                <w:rFonts w:ascii="Agency FB" w:hAnsi="Agency FB"/>
                <w:sz w:val="28"/>
                <w:szCs w:val="28"/>
              </w:rPr>
              <w:t>g</w:t>
            </w:r>
            <w:r w:rsidRPr="00634100">
              <w:rPr>
                <w:rFonts w:ascii="Agency FB" w:hAnsi="Agency FB"/>
                <w:sz w:val="28"/>
                <w:szCs w:val="28"/>
              </w:rPr>
              <w:t>roup</w:t>
            </w:r>
          </w:p>
          <w:p w14:paraId="53F7A9E1" w14:textId="194C99E5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F3D00FE" w14:textId="77777777" w:rsidR="00A34CCA" w:rsidRDefault="00A34CCA" w:rsidP="00A34CCA"/>
        </w:tc>
      </w:tr>
      <w:tr w:rsidR="00A34CCA" w14:paraId="7E2419D0" w14:textId="77777777" w:rsidTr="006C6FBF">
        <w:trPr>
          <w:trHeight w:val="1359"/>
        </w:trPr>
        <w:tc>
          <w:tcPr>
            <w:tcW w:w="2830" w:type="dxa"/>
          </w:tcPr>
          <w:p w14:paraId="6B61CB7A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B64E9E1" w14:textId="5149820F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Contact </w:t>
            </w:r>
            <w:r w:rsidR="003D4651">
              <w:rPr>
                <w:rFonts w:ascii="Agency FB" w:hAnsi="Agency FB"/>
                <w:sz w:val="28"/>
                <w:szCs w:val="28"/>
              </w:rPr>
              <w:t>a</w:t>
            </w:r>
            <w:r w:rsidRPr="00634100">
              <w:rPr>
                <w:rFonts w:ascii="Agency FB" w:hAnsi="Agency FB"/>
                <w:sz w:val="28"/>
                <w:szCs w:val="28"/>
              </w:rPr>
              <w:t>ddress</w:t>
            </w:r>
          </w:p>
        </w:tc>
        <w:tc>
          <w:tcPr>
            <w:tcW w:w="7088" w:type="dxa"/>
          </w:tcPr>
          <w:p w14:paraId="496D38AD" w14:textId="77777777" w:rsidR="00A34CCA" w:rsidRDefault="00A34CCA" w:rsidP="00A34CCA"/>
        </w:tc>
      </w:tr>
      <w:tr w:rsidR="00A34CCA" w14:paraId="398DD7BB" w14:textId="77777777" w:rsidTr="006C6FBF">
        <w:tc>
          <w:tcPr>
            <w:tcW w:w="2830" w:type="dxa"/>
          </w:tcPr>
          <w:p w14:paraId="74B532C5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7FCDE735" w14:textId="01729670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Contact email address</w:t>
            </w:r>
          </w:p>
          <w:p w14:paraId="49FF4004" w14:textId="6669B191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47B23E" w14:textId="77777777" w:rsidR="00A34CCA" w:rsidRDefault="00A34CCA" w:rsidP="00A34CCA"/>
        </w:tc>
      </w:tr>
      <w:tr w:rsidR="00A34CCA" w14:paraId="4E1514C3" w14:textId="77777777" w:rsidTr="006C6FBF">
        <w:trPr>
          <w:trHeight w:val="721"/>
        </w:trPr>
        <w:tc>
          <w:tcPr>
            <w:tcW w:w="2830" w:type="dxa"/>
          </w:tcPr>
          <w:p w14:paraId="790F842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1199E74B" w14:textId="15A0FDB7" w:rsidR="00A34CCA" w:rsidRPr="003D4651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</w:t>
            </w:r>
            <w:r w:rsidR="00A34CCA" w:rsidRPr="00634100">
              <w:rPr>
                <w:rFonts w:ascii="Agency FB" w:hAnsi="Agency FB"/>
                <w:sz w:val="28"/>
                <w:szCs w:val="28"/>
              </w:rPr>
              <w:t>elephone number</w:t>
            </w:r>
          </w:p>
        </w:tc>
        <w:tc>
          <w:tcPr>
            <w:tcW w:w="7088" w:type="dxa"/>
          </w:tcPr>
          <w:p w14:paraId="584AF13A" w14:textId="77777777" w:rsidR="00A34CCA" w:rsidRDefault="00A34CCA" w:rsidP="00A34CCA"/>
        </w:tc>
      </w:tr>
      <w:tr w:rsidR="003D4651" w14:paraId="2A6EE47E" w14:textId="77777777" w:rsidTr="006C6FBF">
        <w:tc>
          <w:tcPr>
            <w:tcW w:w="2830" w:type="dxa"/>
          </w:tcPr>
          <w:p w14:paraId="0A2EE6E8" w14:textId="77777777" w:rsidR="003D4651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1617BD22" w14:textId="5C322128" w:rsidR="003D4651" w:rsidRPr="003D4651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  <w:r w:rsidRPr="003D4651">
              <w:rPr>
                <w:rFonts w:ascii="Agency FB" w:hAnsi="Agency FB"/>
                <w:sz w:val="28"/>
                <w:szCs w:val="28"/>
              </w:rPr>
              <w:t>Mobile number</w:t>
            </w:r>
          </w:p>
          <w:p w14:paraId="0E9AF229" w14:textId="5171CECF" w:rsidR="003D4651" w:rsidRPr="00634100" w:rsidRDefault="003D4651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948D70C" w14:textId="77777777" w:rsidR="003D4651" w:rsidRDefault="003D4651" w:rsidP="00A34CCA"/>
        </w:tc>
      </w:tr>
      <w:tr w:rsidR="00D42BA9" w14:paraId="5F6AD0F9" w14:textId="77777777" w:rsidTr="006C6FBF">
        <w:tc>
          <w:tcPr>
            <w:tcW w:w="2830" w:type="dxa"/>
          </w:tcPr>
          <w:p w14:paraId="1055F358" w14:textId="02746A24" w:rsidR="009D139C" w:rsidRPr="003D4651" w:rsidRDefault="00D42BA9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How many members does your group have?</w:t>
            </w:r>
          </w:p>
        </w:tc>
        <w:tc>
          <w:tcPr>
            <w:tcW w:w="7088" w:type="dxa"/>
          </w:tcPr>
          <w:p w14:paraId="4C6525E0" w14:textId="77777777" w:rsidR="00D42BA9" w:rsidRDefault="00D42BA9" w:rsidP="00A34CCA"/>
        </w:tc>
      </w:tr>
      <w:tr w:rsidR="003D4651" w14:paraId="73909693" w14:textId="77777777" w:rsidTr="006C6FBF">
        <w:tc>
          <w:tcPr>
            <w:tcW w:w="2830" w:type="dxa"/>
          </w:tcPr>
          <w:p w14:paraId="50C49111" w14:textId="0CED89BB" w:rsidR="003D4651" w:rsidRPr="00D42BA9" w:rsidRDefault="003D4651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How many members live in Brigg</w:t>
            </w:r>
            <w:r>
              <w:rPr>
                <w:rFonts w:ascii="Agency FB" w:hAnsi="Agency FB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14:paraId="1FFE22FA" w14:textId="77777777" w:rsidR="003D4651" w:rsidRDefault="003D4651" w:rsidP="00A34CCA"/>
        </w:tc>
      </w:tr>
      <w:tr w:rsidR="00A34CCA" w14:paraId="6DCA92A2" w14:textId="77777777" w:rsidTr="006C6FBF">
        <w:trPr>
          <w:trHeight w:val="1755"/>
        </w:trPr>
        <w:tc>
          <w:tcPr>
            <w:tcW w:w="2830" w:type="dxa"/>
          </w:tcPr>
          <w:p w14:paraId="0E46D6DF" w14:textId="77777777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7E07A38E" w14:textId="6D88BDD2" w:rsidR="00A34CCA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Provide details of the project and who will benefit</w:t>
            </w:r>
            <w:r w:rsidR="00D42BA9">
              <w:rPr>
                <w:rFonts w:ascii="Agency FB" w:hAnsi="Agency FB"/>
                <w:sz w:val="28"/>
                <w:szCs w:val="28"/>
              </w:rPr>
              <w:t>.</w:t>
            </w:r>
          </w:p>
          <w:p w14:paraId="19CA5CC0" w14:textId="0FC97605" w:rsidR="00A34CCA" w:rsidRPr="00634100" w:rsidRDefault="009D139C" w:rsidP="00A34CCA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Continue over if necessary.</w:t>
            </w:r>
          </w:p>
        </w:tc>
        <w:tc>
          <w:tcPr>
            <w:tcW w:w="7088" w:type="dxa"/>
          </w:tcPr>
          <w:p w14:paraId="70348F72" w14:textId="77777777" w:rsidR="00A34CCA" w:rsidRDefault="00A34CCA" w:rsidP="00A34CCA"/>
          <w:p w14:paraId="025DFA4A" w14:textId="77777777" w:rsidR="00A34CCA" w:rsidRDefault="00A34CCA" w:rsidP="00A34CCA"/>
          <w:p w14:paraId="3E7AE292" w14:textId="77777777" w:rsidR="00A34CCA" w:rsidRDefault="00A34CCA" w:rsidP="00A34CCA"/>
          <w:p w14:paraId="02C098CB" w14:textId="77777777" w:rsidR="00A34CCA" w:rsidRDefault="00A34CCA" w:rsidP="00A34CCA"/>
          <w:p w14:paraId="62442C37" w14:textId="0CD7F917" w:rsidR="00A34CCA" w:rsidRDefault="00A34CCA" w:rsidP="00A34CCA"/>
          <w:p w14:paraId="1502855A" w14:textId="3B06A4F1" w:rsidR="00634100" w:rsidRDefault="00634100" w:rsidP="00A34CCA"/>
          <w:p w14:paraId="08F28819" w14:textId="5B5BD2B0" w:rsidR="003D4651" w:rsidRDefault="003D4651" w:rsidP="00A34CCA"/>
          <w:p w14:paraId="6CAE9F33" w14:textId="77777777" w:rsidR="003D4651" w:rsidRDefault="003D4651" w:rsidP="00A34CCA"/>
          <w:p w14:paraId="6E7A744A" w14:textId="6ACC30E5" w:rsidR="00634100" w:rsidRDefault="00634100" w:rsidP="00A34CCA"/>
          <w:p w14:paraId="367C9E54" w14:textId="65D2CDF6" w:rsidR="00634100" w:rsidRDefault="00634100" w:rsidP="00A34CCA"/>
          <w:p w14:paraId="5B3724B9" w14:textId="77777777" w:rsidR="009D139C" w:rsidRDefault="009D139C" w:rsidP="00A34CCA"/>
          <w:p w14:paraId="0354F869" w14:textId="3BE88507" w:rsidR="00A34CCA" w:rsidRDefault="00A34CCA" w:rsidP="00A34CCA"/>
        </w:tc>
      </w:tr>
      <w:tr w:rsidR="00A34CCA" w14:paraId="524641AC" w14:textId="77777777" w:rsidTr="006C6FBF">
        <w:tc>
          <w:tcPr>
            <w:tcW w:w="2830" w:type="dxa"/>
          </w:tcPr>
          <w:p w14:paraId="298050E7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081A6C91" w14:textId="1BE4FE90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Total </w:t>
            </w:r>
            <w:r w:rsidR="003D4651">
              <w:rPr>
                <w:rFonts w:ascii="Agency FB" w:hAnsi="Agency FB"/>
                <w:sz w:val="28"/>
                <w:szCs w:val="28"/>
              </w:rPr>
              <w:t>c</w:t>
            </w:r>
            <w:r w:rsidRPr="00634100">
              <w:rPr>
                <w:rFonts w:ascii="Agency FB" w:hAnsi="Agency FB"/>
                <w:sz w:val="28"/>
                <w:szCs w:val="28"/>
              </w:rPr>
              <w:t>ost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s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 of the project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.</w:t>
            </w:r>
          </w:p>
          <w:p w14:paraId="0382CCDB" w14:textId="2E5593A2" w:rsidR="00634100" w:rsidRPr="00634100" w:rsidRDefault="00634100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Include breakdown of cost</w:t>
            </w:r>
            <w:r w:rsidR="00502129">
              <w:rPr>
                <w:rFonts w:ascii="Agency FB" w:hAnsi="Agency FB"/>
                <w:sz w:val="28"/>
                <w:szCs w:val="28"/>
              </w:rPr>
              <w:t>.</w:t>
            </w:r>
          </w:p>
          <w:p w14:paraId="0477B67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F22324D" w14:textId="7F9F0575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DF099BA" w14:textId="77777777" w:rsidR="00A34CCA" w:rsidRDefault="00A34CCA" w:rsidP="00A34CCA"/>
        </w:tc>
      </w:tr>
      <w:tr w:rsidR="00502129" w14:paraId="15FE30CA" w14:textId="77777777" w:rsidTr="006C6FBF">
        <w:tc>
          <w:tcPr>
            <w:tcW w:w="2830" w:type="dxa"/>
          </w:tcPr>
          <w:p w14:paraId="17EB599D" w14:textId="77777777" w:rsidR="00502129" w:rsidRDefault="0050212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79DA914" w14:textId="3D687298" w:rsidR="00502129" w:rsidRPr="00502129" w:rsidRDefault="00502129" w:rsidP="00A34CCA">
            <w:pPr>
              <w:rPr>
                <w:rFonts w:ascii="Agency FB" w:hAnsi="Agency FB"/>
                <w:sz w:val="28"/>
                <w:szCs w:val="28"/>
              </w:rPr>
            </w:pPr>
            <w:r w:rsidRPr="00502129">
              <w:rPr>
                <w:rFonts w:ascii="Agency FB" w:hAnsi="Agency FB"/>
                <w:sz w:val="28"/>
                <w:szCs w:val="28"/>
              </w:rPr>
              <w:t>How much are your group contributing to the project?</w:t>
            </w:r>
          </w:p>
        </w:tc>
        <w:tc>
          <w:tcPr>
            <w:tcW w:w="7088" w:type="dxa"/>
          </w:tcPr>
          <w:p w14:paraId="566C5B7A" w14:textId="77777777" w:rsidR="00502129" w:rsidRDefault="00502129" w:rsidP="00A34CCA"/>
        </w:tc>
      </w:tr>
      <w:tr w:rsidR="00D42BA9" w14:paraId="7A11FB3C" w14:textId="77777777" w:rsidTr="006C6FBF">
        <w:tc>
          <w:tcPr>
            <w:tcW w:w="2830" w:type="dxa"/>
          </w:tcPr>
          <w:p w14:paraId="18C96F26" w14:textId="02B9B177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8D9DF99" w14:textId="5AD479F5" w:rsidR="00D42BA9" w:rsidRPr="00D42BA9" w:rsidRDefault="00D42BA9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Details of any other funding streams applied for this project.</w:t>
            </w:r>
          </w:p>
          <w:p w14:paraId="4A46C2D7" w14:textId="1EE02A74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7AD9AA2" w14:textId="77777777" w:rsidR="00D42BA9" w:rsidRDefault="00D42BA9" w:rsidP="00A34CCA"/>
        </w:tc>
      </w:tr>
      <w:tr w:rsidR="00A34CCA" w14:paraId="2958FC54" w14:textId="77777777" w:rsidTr="006C6FBF">
        <w:tc>
          <w:tcPr>
            <w:tcW w:w="2830" w:type="dxa"/>
          </w:tcPr>
          <w:p w14:paraId="4DE50BE2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4A4B5C05" w14:textId="07371647" w:rsidR="00A34CCA" w:rsidRPr="009D139C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What contribution would you like f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rom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 Brigg Town Council?</w:t>
            </w:r>
          </w:p>
          <w:p w14:paraId="392DB176" w14:textId="43590CC3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FDBD6E" w14:textId="77777777" w:rsidR="00A34CCA" w:rsidRDefault="00A34CCA" w:rsidP="00A34CCA"/>
        </w:tc>
      </w:tr>
    </w:tbl>
    <w:p w14:paraId="53110F6C" w14:textId="344ECB35" w:rsidR="000B14FD" w:rsidRDefault="000B14FD"/>
    <w:p w14:paraId="5EB2435D" w14:textId="42D16A17" w:rsidR="000B14FD" w:rsidRDefault="006341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return the form to The Clerk, Brigg Town Council, S04 The Angel, Market Place, Brigg DN20 8LD</w:t>
      </w:r>
    </w:p>
    <w:p w14:paraId="76DFBD08" w14:textId="6CE8A3C8" w:rsidR="00634100" w:rsidRDefault="006C6FBF">
      <w:pPr>
        <w:rPr>
          <w:rFonts w:ascii="Agency FB" w:hAnsi="Agency FB"/>
          <w:sz w:val="28"/>
          <w:szCs w:val="28"/>
        </w:rPr>
      </w:pPr>
      <w:hyperlink r:id="rId5" w:history="1">
        <w:r w:rsidR="00502129" w:rsidRPr="00E55284">
          <w:rPr>
            <w:rStyle w:val="Hyperlink"/>
            <w:rFonts w:ascii="Agency FB" w:hAnsi="Agency FB"/>
            <w:sz w:val="28"/>
            <w:szCs w:val="28"/>
          </w:rPr>
          <w:t>enquiries@briggmarkettown.co.uk</w:t>
        </w:r>
      </w:hyperlink>
      <w:r w:rsidR="00502129">
        <w:rPr>
          <w:rFonts w:ascii="Agency FB" w:hAnsi="Agency FB"/>
          <w:sz w:val="28"/>
          <w:szCs w:val="28"/>
        </w:rPr>
        <w:t xml:space="preserve"> </w:t>
      </w:r>
    </w:p>
    <w:p w14:paraId="33E01FAD" w14:textId="28740E8A" w:rsidR="00502129" w:rsidRDefault="00502129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ensure you submit the following documents with your application</w:t>
      </w:r>
    </w:p>
    <w:p w14:paraId="075E8CAB" w14:textId="51472901" w:rsidR="00502129" w:rsidRDefault="00502129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02129" w14:paraId="232187B9" w14:textId="77777777" w:rsidTr="00502129">
        <w:tc>
          <w:tcPr>
            <w:tcW w:w="7508" w:type="dxa"/>
          </w:tcPr>
          <w:p w14:paraId="221FAADC" w14:textId="77777777" w:rsidR="00502129" w:rsidRDefault="00502129" w:rsidP="00502129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  <w:p w14:paraId="359E7B40" w14:textId="07903DAA" w:rsidR="00502129" w:rsidRPr="00502129" w:rsidRDefault="00502129" w:rsidP="0050212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>Document</w:t>
            </w:r>
            <w:r w:rsidR="00D42BA9">
              <w:rPr>
                <w:rFonts w:ascii="Agency FB" w:hAnsi="Agency FB"/>
                <w:b/>
                <w:bCs/>
                <w:sz w:val="28"/>
                <w:szCs w:val="28"/>
              </w:rPr>
              <w:t>s</w:t>
            </w: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 xml:space="preserve"> required</w:t>
            </w:r>
          </w:p>
        </w:tc>
        <w:tc>
          <w:tcPr>
            <w:tcW w:w="1508" w:type="dxa"/>
          </w:tcPr>
          <w:p w14:paraId="1BEB0B69" w14:textId="004E188F" w:rsidR="00502129" w:rsidRPr="00502129" w:rsidRDefault="00502129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>Please tick to confirm enclosure</w:t>
            </w:r>
          </w:p>
        </w:tc>
      </w:tr>
      <w:tr w:rsidR="00502129" w14:paraId="00BA7998" w14:textId="77777777" w:rsidTr="00502129">
        <w:tc>
          <w:tcPr>
            <w:tcW w:w="7508" w:type="dxa"/>
          </w:tcPr>
          <w:p w14:paraId="30360E4F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  <w:p w14:paraId="79FB6C1E" w14:textId="14E12645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Recently audited accounts</w:t>
            </w:r>
          </w:p>
        </w:tc>
        <w:tc>
          <w:tcPr>
            <w:tcW w:w="1508" w:type="dxa"/>
          </w:tcPr>
          <w:p w14:paraId="3D6FAFDD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502129" w14:paraId="3E21AF48" w14:textId="77777777" w:rsidTr="00502129">
        <w:tc>
          <w:tcPr>
            <w:tcW w:w="7508" w:type="dxa"/>
          </w:tcPr>
          <w:p w14:paraId="57524CD6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  <w:p w14:paraId="0CD77A90" w14:textId="31827D63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Recent bank statements of account where the grant is to be paid.</w:t>
            </w:r>
          </w:p>
        </w:tc>
        <w:tc>
          <w:tcPr>
            <w:tcW w:w="1508" w:type="dxa"/>
          </w:tcPr>
          <w:p w14:paraId="41859E96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502129" w14:paraId="18DBDC69" w14:textId="77777777" w:rsidTr="00502129">
        <w:tc>
          <w:tcPr>
            <w:tcW w:w="7508" w:type="dxa"/>
          </w:tcPr>
          <w:p w14:paraId="09E5BD85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  <w:p w14:paraId="2D4E2397" w14:textId="57CB745E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Receipts, proforma invoice or evidence of costs of project</w:t>
            </w:r>
          </w:p>
        </w:tc>
        <w:tc>
          <w:tcPr>
            <w:tcW w:w="1508" w:type="dxa"/>
          </w:tcPr>
          <w:p w14:paraId="29B827CE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31FCDDA3" w14:textId="4D61EE31" w:rsidR="00502129" w:rsidRDefault="00502129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139C" w14:paraId="6E0A53BC" w14:textId="77777777" w:rsidTr="009D139C">
        <w:tc>
          <w:tcPr>
            <w:tcW w:w="3114" w:type="dxa"/>
          </w:tcPr>
          <w:p w14:paraId="1AF3219F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  <w:p w14:paraId="52E90FD3" w14:textId="122A98DD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Signature</w:t>
            </w:r>
          </w:p>
        </w:tc>
        <w:tc>
          <w:tcPr>
            <w:tcW w:w="5902" w:type="dxa"/>
          </w:tcPr>
          <w:p w14:paraId="5210EABE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3D4651" w14:paraId="419A384A" w14:textId="77777777" w:rsidTr="009D139C">
        <w:tc>
          <w:tcPr>
            <w:tcW w:w="3114" w:type="dxa"/>
          </w:tcPr>
          <w:p w14:paraId="09DA8FAF" w14:textId="77777777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Responsibility in group/event</w:t>
            </w:r>
          </w:p>
          <w:p w14:paraId="74A8F0B3" w14:textId="73792703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902" w:type="dxa"/>
          </w:tcPr>
          <w:p w14:paraId="1026F539" w14:textId="77777777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3D4651" w14:paraId="35AAC5F5" w14:textId="77777777" w:rsidTr="009D139C">
        <w:tc>
          <w:tcPr>
            <w:tcW w:w="3114" w:type="dxa"/>
          </w:tcPr>
          <w:p w14:paraId="3F1E1E62" w14:textId="02F20F74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Date</w:t>
            </w:r>
          </w:p>
        </w:tc>
        <w:tc>
          <w:tcPr>
            <w:tcW w:w="5902" w:type="dxa"/>
          </w:tcPr>
          <w:p w14:paraId="018064E1" w14:textId="77777777" w:rsidR="003D4651" w:rsidRDefault="003D465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40FBA83D" w14:textId="77777777" w:rsidR="009D139C" w:rsidRPr="00634100" w:rsidRDefault="009D139C">
      <w:pPr>
        <w:rPr>
          <w:rFonts w:ascii="Agency FB" w:hAnsi="Agency FB"/>
          <w:sz w:val="28"/>
          <w:szCs w:val="28"/>
        </w:rPr>
      </w:pPr>
    </w:p>
    <w:sectPr w:rsidR="009D139C" w:rsidRPr="0063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D"/>
    <w:rsid w:val="000B14FD"/>
    <w:rsid w:val="003D4651"/>
    <w:rsid w:val="00502129"/>
    <w:rsid w:val="00634100"/>
    <w:rsid w:val="006C6FBF"/>
    <w:rsid w:val="009D139C"/>
    <w:rsid w:val="00A34CCA"/>
    <w:rsid w:val="00D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5729"/>
  <w15:chartTrackingRefBased/>
  <w15:docId w15:val="{E207D016-CC05-48D2-AE12-BBA32603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briggmarkettown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Lilley</dc:creator>
  <cp:keywords/>
  <dc:description/>
  <cp:lastModifiedBy>Dinah Lilley</cp:lastModifiedBy>
  <cp:revision>2</cp:revision>
  <dcterms:created xsi:type="dcterms:W3CDTF">2022-04-27T05:31:00Z</dcterms:created>
  <dcterms:modified xsi:type="dcterms:W3CDTF">2022-04-27T05:31:00Z</dcterms:modified>
</cp:coreProperties>
</file>