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EB" w:rsidRPr="00077C14" w:rsidRDefault="00077C14" w:rsidP="00984446">
      <w:pPr>
        <w:spacing w:after="0" w:line="240" w:lineRule="auto"/>
        <w:jc w:val="center"/>
        <w:rPr>
          <w:color w:val="00B050"/>
          <w:sz w:val="36"/>
          <w:szCs w:val="36"/>
        </w:rPr>
      </w:pPr>
      <w:r w:rsidRPr="00077C14">
        <w:rPr>
          <w:noProof/>
          <w:color w:val="00B05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CD37E9" wp14:editId="18E6DB82">
                <wp:simplePos x="0" y="0"/>
                <wp:positionH relativeFrom="column">
                  <wp:posOffset>4343400</wp:posOffset>
                </wp:positionH>
                <wp:positionV relativeFrom="paragraph">
                  <wp:posOffset>-247650</wp:posOffset>
                </wp:positionV>
                <wp:extent cx="933450" cy="1019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C14" w:rsidRDefault="00077C14" w:rsidP="00077C14">
                            <w:r w:rsidRPr="00077C14">
                              <w:rPr>
                                <w:color w:val="00B050"/>
                                <w:sz w:val="144"/>
                                <w:szCs w:val="144"/>
                              </w:rPr>
                              <w:sym w:font="Wingdings" w:char="F07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-19.5pt;width:73.5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4rIgIAAEQEAAAOAAAAZHJzL2Uyb0RvYy54bWysU9tu2zAMfR+wfxD0vthOk7Ux4hRdugwD&#10;ugvQ7gNkWY6FSaImKbG7ry8lu1l2exmmB0EUqaPDQ3J9PWhFjsJ5CaaixSynRBgOjTT7in552L26&#10;osQHZhqmwIiKPgpPrzcvX6x7W4o5dKAa4QiCGF/2tqJdCLbMMs87oZmfgRUGnS04zQKabp81jvWI&#10;rlU2z/PXWQ+usQ648B5vb0cn3ST8thU8fGpbLwJRFUVuIe0u7XXcs82alXvHbCf5RIP9AwvNpMFP&#10;T1C3LDBycPI3KC25Aw9tmHHQGbSt5CLlgNkU+S/Z3HfMipQLiuPtSSb//2D5x+NnR2RT0Tklhmks&#10;0YMYAnkDA5lHdXrrSwy6txgWBrzGKqdMvb0D/tUTA9uOmb24cQ76TrAG2RXxZXb2dMTxEaTuP0CD&#10;37BDgAQ0tE5H6VAMguhYpcdTZSIVjperi4vFEj0cXUVerIrLZfqClc+vrfPhnQBN4qGiDiuf0Nnx&#10;zofIhpXPIfEzD0o2O6lUMty+3ipHjgy7ZJfWhP5TmDKkRyrL+XIU4K8QeVp/gtAyYLsrqSt6dQpi&#10;ZZTtrWlSMwYm1XhGyspMOkbpRhHDUA9TXWpoHlFRB2Nb4xjioQP3nZIeW7qi/tuBOUGJem+wKqti&#10;sYgzkIzF8nKOhjv31OceZjhCVTRQMh63Ic1NFMzADVavlUnYWOaRycQVWzXpPY1VnIVzO0X9GP7N&#10;EwAAAP//AwBQSwMEFAAGAAgAAAAhAOnlMfbhAAAACwEAAA8AAABkcnMvZG93bnJldi54bWxMj8FO&#10;wzAQRO9I/IO1SFxQ66QpIQ1xKoQEojdoK7i6sZtE2Otgu2n4e5YT3Ga0T7Mz1Xqyho3ah96hgHSe&#10;ANPYONVjK2C/e5oVwEKUqKRxqAV86wDr+vKikqVyZ3zT4za2jEIwlFJAF+NQch6aTlsZ5m7QSLej&#10;81ZGsr7lysszhVvDF0mScyt7pA+dHPRjp5vP7ckKKJYv40fYZK/vTX40q3hzNz5/eSGur6aHe2BR&#10;T/EPht/6VB1q6nRwJ1SBGQF5saQtUcAsW5EgoshSEgdCF+kt8Lri/zfUPwAAAP//AwBQSwECLQAU&#10;AAYACAAAACEAtoM4kv4AAADhAQAAEwAAAAAAAAAAAAAAAAAAAAAAW0NvbnRlbnRfVHlwZXNdLnht&#10;bFBLAQItABQABgAIAAAAIQA4/SH/1gAAAJQBAAALAAAAAAAAAAAAAAAAAC8BAABfcmVscy8ucmVs&#10;c1BLAQItABQABgAIAAAAIQDpfj4rIgIAAEQEAAAOAAAAAAAAAAAAAAAAAC4CAABkcnMvZTJvRG9j&#10;LnhtbFBLAQItABQABgAIAAAAIQDp5TH24QAAAAsBAAAPAAAAAAAAAAAAAAAAAHwEAABkcnMvZG93&#10;bnJldi54bWxQSwUGAAAAAAQABADzAAAAigUAAAAA&#10;">
                <v:textbox>
                  <w:txbxContent>
                    <w:p w:rsidR="00077C14" w:rsidRDefault="00077C14" w:rsidP="00077C14">
                      <w:r w:rsidRPr="00077C14">
                        <w:rPr>
                          <w:color w:val="00B050"/>
                          <w:sz w:val="144"/>
                          <w:szCs w:val="144"/>
                        </w:rPr>
                        <w:sym w:font="Wingdings" w:char="F07B"/>
                      </w:r>
                    </w:p>
                  </w:txbxContent>
                </v:textbox>
              </v:shape>
            </w:pict>
          </mc:Fallback>
        </mc:AlternateContent>
      </w:r>
      <w:r w:rsidRPr="00077C14">
        <w:rPr>
          <w:noProof/>
          <w:color w:val="00B05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D67494" wp14:editId="2343241D">
                <wp:simplePos x="0" y="0"/>
                <wp:positionH relativeFrom="column">
                  <wp:posOffset>561975</wp:posOffset>
                </wp:positionH>
                <wp:positionV relativeFrom="paragraph">
                  <wp:posOffset>-247650</wp:posOffset>
                </wp:positionV>
                <wp:extent cx="933450" cy="1019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C14" w:rsidRDefault="00077C14">
                            <w:r w:rsidRPr="00077C14">
                              <w:rPr>
                                <w:color w:val="00B050"/>
                                <w:sz w:val="144"/>
                                <w:szCs w:val="144"/>
                              </w:rPr>
                              <w:sym w:font="Wingdings" w:char="F07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.25pt;margin-top:-19.5pt;width:73.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KzJgIAAE0EAAAOAAAAZHJzL2Uyb0RvYy54bWysVNuO2yAQfa/Uf0C8N7Zz6W6sOKtttqkq&#10;bS/Sbj8AYxyjAkOBxE6/vgPOZtPbS1U/IIYZDmfOzHh1M2hFDsJ5CaaixSSnRBgOjTS7in553L66&#10;psQHZhqmwIiKHoWnN+uXL1a9LcUUOlCNcARBjC97W9EuBFtmmeed0MxPwAqDzhacZgFNt8sax3pE&#10;1yqb5vnrrAfXWAdceI+nd6OTrhN+2woePrWtF4GoiiK3kFaX1jqu2XrFyp1jtpP8RIP9AwvNpMFH&#10;z1B3LDCyd/I3KC25Aw9tmHDQGbSt5CLlgNkU+S/ZPHTMipQLiuPtWSb//2D5x8NnR2RT0Vl+RYlh&#10;Gov0KIZA3sBAplGf3voSwx4sBoYBj7HOKVdv74F/9cTApmNmJ26dg74TrEF+RbyZXVwdcXwEqfsP&#10;0OAzbB8gAQ2t01E8lIMgOtbpeK5NpMLxcDmbzRfo4egq8mJZXC3SE6x8um2dD+8EaBI3FXVY+4TO&#10;Dvc+RDasfAqJj3lQstlKpZLhdvVGOXJg2Cfb9J3QfwpThvRIZTFdjAL8FSJP358gtAzY8Erqil6f&#10;g1gZZXtrmtSOgUk17pGyMicdo3SjiGGoh1SyJHLUuIbmiMI6GPsb5xE3HbjvlPTY2xX13/bMCUrU&#10;e4PFWRbzeRyGZMwXV1M03KWnvvQwwxGqooGScbsJaYCibgZusYitTPo+MzlRxp5Nsp/mKw7FpZ2i&#10;nv8C6x8AAAD//wMAUEsDBBQABgAIAAAAIQAdOBGP4AAAAAoBAAAPAAAAZHJzL2Rvd25yZXYueG1s&#10;TI/BTsMwDIbvSLxDZCQuaEvX0tGVphNCArEbbBNcsyZrKxKnJFlX3h5zgqPtT7+/v1pP1rBR+9A7&#10;FLCYJ8A0Nk712ArY755mBbAQJSppHGoB3zrAur68qGSp3Bnf9LiNLaMQDKUU0MU4lJyHptNWhrkb&#10;NNLt6LyVkUbfcuXlmcKt4WmSLLmVPdKHTg76sdPN5/ZkBRS3L+NH2GSv783yaFbx5m58/vJCXF9N&#10;D/fAop7iHwy/+qQONTkd3AlVYIYyipxIAbNsRZ0ISLOcNgci00UOvK74/wr1DwAAAP//AwBQSwEC&#10;LQAUAAYACAAAACEAtoM4kv4AAADhAQAAEwAAAAAAAAAAAAAAAAAAAAAAW0NvbnRlbnRfVHlwZXNd&#10;LnhtbFBLAQItABQABgAIAAAAIQA4/SH/1gAAAJQBAAALAAAAAAAAAAAAAAAAAC8BAABfcmVscy8u&#10;cmVsc1BLAQItABQABgAIAAAAIQBRspKzJgIAAE0EAAAOAAAAAAAAAAAAAAAAAC4CAABkcnMvZTJv&#10;RG9jLnhtbFBLAQItABQABgAIAAAAIQAdOBGP4AAAAAoBAAAPAAAAAAAAAAAAAAAAAIAEAABkcnMv&#10;ZG93bnJldi54bWxQSwUGAAAAAAQABADzAAAAjQUAAAAA&#10;">
                <v:textbox>
                  <w:txbxContent>
                    <w:p w:rsidR="00077C14" w:rsidRDefault="00077C14">
                      <w:r w:rsidRPr="00077C14">
                        <w:rPr>
                          <w:color w:val="00B050"/>
                          <w:sz w:val="144"/>
                          <w:szCs w:val="144"/>
                        </w:rPr>
                        <w:sym w:font="Wingdings" w:char="F07B"/>
                      </w:r>
                    </w:p>
                  </w:txbxContent>
                </v:textbox>
              </v:shape>
            </w:pict>
          </mc:Fallback>
        </mc:AlternateContent>
      </w:r>
      <w:r w:rsidR="00F874B5" w:rsidRPr="00077C14">
        <w:rPr>
          <w:color w:val="00B050"/>
          <w:sz w:val="36"/>
          <w:szCs w:val="36"/>
        </w:rPr>
        <w:t>BRIGG TOWN COUNCIL</w:t>
      </w:r>
    </w:p>
    <w:p w:rsidR="00F874B5" w:rsidRPr="00077C14" w:rsidRDefault="00F874B5" w:rsidP="00984446">
      <w:pPr>
        <w:spacing w:after="0" w:line="240" w:lineRule="auto"/>
        <w:jc w:val="center"/>
        <w:rPr>
          <w:color w:val="00B050"/>
          <w:sz w:val="36"/>
          <w:szCs w:val="36"/>
        </w:rPr>
      </w:pPr>
      <w:r w:rsidRPr="00077C14">
        <w:rPr>
          <w:color w:val="00B050"/>
          <w:sz w:val="36"/>
          <w:szCs w:val="36"/>
        </w:rPr>
        <w:t>GARDEN COMPETITION</w:t>
      </w:r>
    </w:p>
    <w:p w:rsidR="00077C14" w:rsidRDefault="00077C14" w:rsidP="00984446">
      <w:pPr>
        <w:spacing w:after="0" w:line="240" w:lineRule="auto"/>
      </w:pPr>
    </w:p>
    <w:p w:rsidR="00984446" w:rsidRDefault="00984446" w:rsidP="00984446">
      <w:pPr>
        <w:spacing w:after="0" w:line="240" w:lineRule="auto"/>
      </w:pPr>
    </w:p>
    <w:p w:rsidR="00984446" w:rsidRDefault="00984446" w:rsidP="00984446">
      <w:pPr>
        <w:spacing w:after="0" w:line="240" w:lineRule="auto"/>
      </w:pPr>
    </w:p>
    <w:p w:rsidR="00F874B5" w:rsidRDefault="00F874B5" w:rsidP="00984446">
      <w:pPr>
        <w:spacing w:after="0" w:line="240" w:lineRule="auto"/>
      </w:pPr>
      <w:r>
        <w:t>I WISH TO ENTER THE FOLLOWING COMPETITION</w:t>
      </w:r>
      <w:r w:rsidR="00AC01CF">
        <w:t>/s</w:t>
      </w:r>
      <w:r>
        <w:t>:-</w:t>
      </w:r>
    </w:p>
    <w:p w:rsidR="00984446" w:rsidRDefault="00984446" w:rsidP="0098444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708"/>
      </w:tblGrid>
      <w:tr w:rsidR="00984446" w:rsidTr="00456C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6" w:rsidRDefault="00984446" w:rsidP="00984446"/>
        </w:tc>
        <w:tc>
          <w:tcPr>
            <w:tcW w:w="8708" w:type="dxa"/>
            <w:tcBorders>
              <w:left w:val="single" w:sz="4" w:space="0" w:color="auto"/>
            </w:tcBorders>
            <w:vAlign w:val="center"/>
          </w:tcPr>
          <w:p w:rsidR="00984446" w:rsidRDefault="00984446" w:rsidP="00456CD0">
            <w:pPr>
              <w:spacing w:before="100" w:after="100"/>
            </w:pPr>
            <w:r>
              <w:t>Best house front garden</w:t>
            </w:r>
          </w:p>
        </w:tc>
      </w:tr>
      <w:tr w:rsidR="00984446" w:rsidTr="00456CD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446" w:rsidRDefault="00984446" w:rsidP="00984446"/>
        </w:tc>
        <w:tc>
          <w:tcPr>
            <w:tcW w:w="8708" w:type="dxa"/>
            <w:vAlign w:val="center"/>
          </w:tcPr>
          <w:p w:rsidR="00984446" w:rsidRDefault="00984446" w:rsidP="00984446"/>
        </w:tc>
      </w:tr>
      <w:tr w:rsidR="00984446" w:rsidTr="00456C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6" w:rsidRDefault="00984446" w:rsidP="00984446"/>
        </w:tc>
        <w:tc>
          <w:tcPr>
            <w:tcW w:w="8708" w:type="dxa"/>
            <w:tcBorders>
              <w:left w:val="single" w:sz="4" w:space="0" w:color="auto"/>
            </w:tcBorders>
            <w:vAlign w:val="center"/>
          </w:tcPr>
          <w:p w:rsidR="00984446" w:rsidRDefault="00984446" w:rsidP="00456CD0">
            <w:pPr>
              <w:spacing w:before="100" w:after="100"/>
            </w:pPr>
            <w:r>
              <w:t>B</w:t>
            </w:r>
            <w:r>
              <w:t>est Hanging basket (at front of house)</w:t>
            </w:r>
          </w:p>
        </w:tc>
      </w:tr>
      <w:tr w:rsidR="00984446" w:rsidTr="00456CD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446" w:rsidRDefault="00984446" w:rsidP="00984446"/>
        </w:tc>
        <w:tc>
          <w:tcPr>
            <w:tcW w:w="8708" w:type="dxa"/>
            <w:vAlign w:val="center"/>
          </w:tcPr>
          <w:p w:rsidR="00984446" w:rsidRDefault="00984446" w:rsidP="00984446"/>
        </w:tc>
      </w:tr>
      <w:tr w:rsidR="00984446" w:rsidTr="00456C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6" w:rsidRDefault="00984446" w:rsidP="00984446"/>
        </w:tc>
        <w:tc>
          <w:tcPr>
            <w:tcW w:w="8708" w:type="dxa"/>
            <w:tcBorders>
              <w:left w:val="single" w:sz="4" w:space="0" w:color="auto"/>
            </w:tcBorders>
            <w:vAlign w:val="center"/>
          </w:tcPr>
          <w:p w:rsidR="00984446" w:rsidRDefault="00984446" w:rsidP="00984446">
            <w:r>
              <w:t xml:space="preserve">Best Hanging basket / display </w:t>
            </w:r>
            <w:r w:rsidRPr="00851418">
              <w:t xml:space="preserve">– business </w:t>
            </w:r>
            <w:r>
              <w:t xml:space="preserve">or organisation </w:t>
            </w:r>
            <w:r w:rsidRPr="00851418">
              <w:t>premises (not</w:t>
            </w:r>
            <w:r>
              <w:t xml:space="preserve"> those included in Brigg in Bloom</w:t>
            </w:r>
            <w:r>
              <w:t>)</w:t>
            </w:r>
          </w:p>
        </w:tc>
      </w:tr>
      <w:tr w:rsidR="00984446" w:rsidTr="00456CD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446" w:rsidRDefault="00984446" w:rsidP="00984446"/>
        </w:tc>
        <w:tc>
          <w:tcPr>
            <w:tcW w:w="8708" w:type="dxa"/>
            <w:vAlign w:val="center"/>
          </w:tcPr>
          <w:p w:rsidR="00984446" w:rsidRPr="00851418" w:rsidRDefault="00984446" w:rsidP="00984446"/>
        </w:tc>
      </w:tr>
      <w:tr w:rsidR="00984446" w:rsidTr="00456C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6" w:rsidRDefault="00984446" w:rsidP="00984446"/>
        </w:tc>
        <w:tc>
          <w:tcPr>
            <w:tcW w:w="8708" w:type="dxa"/>
            <w:tcBorders>
              <w:left w:val="single" w:sz="4" w:space="0" w:color="auto"/>
            </w:tcBorders>
            <w:vAlign w:val="center"/>
          </w:tcPr>
          <w:p w:rsidR="00984446" w:rsidRDefault="00984446" w:rsidP="00456CD0">
            <w:pPr>
              <w:spacing w:before="100" w:after="100"/>
            </w:pPr>
            <w:r w:rsidRPr="00851418">
              <w:t>Best School</w:t>
            </w:r>
            <w:r>
              <w:t xml:space="preserve"> display (basket, flower bed or vegetable plot</w:t>
            </w:r>
            <w:r w:rsidR="00456CD0">
              <w:t>)</w:t>
            </w:r>
          </w:p>
        </w:tc>
      </w:tr>
      <w:tr w:rsidR="00984446" w:rsidTr="00456CD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446" w:rsidRDefault="00984446" w:rsidP="00984446"/>
        </w:tc>
        <w:tc>
          <w:tcPr>
            <w:tcW w:w="8708" w:type="dxa"/>
            <w:vAlign w:val="center"/>
          </w:tcPr>
          <w:p w:rsidR="00984446" w:rsidRPr="00851418" w:rsidRDefault="00984446" w:rsidP="00984446"/>
        </w:tc>
      </w:tr>
      <w:tr w:rsidR="00984446" w:rsidTr="00456C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6" w:rsidRDefault="00984446" w:rsidP="00984446"/>
        </w:tc>
        <w:tc>
          <w:tcPr>
            <w:tcW w:w="8708" w:type="dxa"/>
            <w:tcBorders>
              <w:left w:val="single" w:sz="4" w:space="0" w:color="auto"/>
            </w:tcBorders>
            <w:vAlign w:val="center"/>
          </w:tcPr>
          <w:p w:rsidR="00984446" w:rsidRDefault="00984446" w:rsidP="00456CD0">
            <w:pPr>
              <w:spacing w:before="100" w:after="100"/>
            </w:pPr>
            <w:r w:rsidRPr="00851418">
              <w:t>Best Allotment</w:t>
            </w:r>
            <w:r>
              <w:t xml:space="preserve"> plot (Site and plot number</w:t>
            </w:r>
            <w:r>
              <w:t>)</w:t>
            </w:r>
            <w:r w:rsidR="00456CD0">
              <w:t xml:space="preserve"> ……………………………………………………………………………..</w:t>
            </w:r>
          </w:p>
        </w:tc>
      </w:tr>
    </w:tbl>
    <w:p w:rsidR="00984446" w:rsidRDefault="00984446" w:rsidP="00984446">
      <w:pPr>
        <w:spacing w:after="0" w:line="240" w:lineRule="auto"/>
      </w:pPr>
    </w:p>
    <w:p w:rsidR="00984446" w:rsidRDefault="00984446" w:rsidP="00984446">
      <w:pPr>
        <w:spacing w:after="0" w:line="240" w:lineRule="auto"/>
      </w:pPr>
    </w:p>
    <w:p w:rsidR="00851418" w:rsidRDefault="00851418" w:rsidP="00984446">
      <w:pPr>
        <w:spacing w:after="0" w:line="240" w:lineRule="auto"/>
      </w:pPr>
      <w:r>
        <w:t>Name ………………………………………………………………………………………………………………………………………………….</w:t>
      </w:r>
    </w:p>
    <w:p w:rsidR="00984446" w:rsidRDefault="00984446" w:rsidP="00984446">
      <w:pPr>
        <w:spacing w:after="0" w:line="240" w:lineRule="auto"/>
      </w:pPr>
    </w:p>
    <w:p w:rsidR="00984446" w:rsidRDefault="00984446" w:rsidP="00984446">
      <w:pPr>
        <w:pStyle w:val="ListParagraph"/>
        <w:numPr>
          <w:ilvl w:val="0"/>
          <w:numId w:val="1"/>
        </w:numPr>
        <w:spacing w:after="0" w:line="240" w:lineRule="auto"/>
      </w:pPr>
      <w:r>
        <w:t>I am submitting my own entry</w:t>
      </w:r>
    </w:p>
    <w:p w:rsidR="00984446" w:rsidRDefault="00984446" w:rsidP="00984446">
      <w:pPr>
        <w:pStyle w:val="ListParagraph"/>
        <w:numPr>
          <w:ilvl w:val="0"/>
          <w:numId w:val="1"/>
        </w:numPr>
        <w:spacing w:after="0" w:line="240" w:lineRule="auto"/>
      </w:pPr>
      <w:r>
        <w:t>I am nominating another address that I think deserves consideration</w:t>
      </w:r>
    </w:p>
    <w:p w:rsidR="00984446" w:rsidRDefault="00984446" w:rsidP="00984446">
      <w:pPr>
        <w:spacing w:after="0" w:line="240" w:lineRule="auto"/>
        <w:ind w:left="360"/>
      </w:pPr>
      <w:r>
        <w:t>Delete as appropriate</w:t>
      </w:r>
    </w:p>
    <w:p w:rsidR="00984446" w:rsidRDefault="00984446" w:rsidP="00984446">
      <w:pPr>
        <w:spacing w:after="0" w:line="240" w:lineRule="auto"/>
      </w:pPr>
    </w:p>
    <w:p w:rsidR="00984446" w:rsidRDefault="00984446" w:rsidP="00984446">
      <w:pPr>
        <w:spacing w:after="0" w:line="240" w:lineRule="auto"/>
      </w:pPr>
    </w:p>
    <w:p w:rsidR="00851418" w:rsidRDefault="00851418" w:rsidP="00984446">
      <w:pPr>
        <w:spacing w:after="0" w:line="240" w:lineRule="auto"/>
      </w:pPr>
      <w:r>
        <w:t xml:space="preserve">Address </w:t>
      </w:r>
      <w:r w:rsidR="00984446">
        <w:t>of entry</w:t>
      </w:r>
      <w:r w:rsidR="008655A3">
        <w:t xml:space="preserve"> to be </w:t>
      </w:r>
      <w:proofErr w:type="gramStart"/>
      <w:r w:rsidR="008655A3">
        <w:t xml:space="preserve">judged </w:t>
      </w:r>
      <w:r w:rsidR="00984446">
        <w:t xml:space="preserve"> </w:t>
      </w:r>
      <w:r w:rsidR="00610FF2">
        <w:t>…</w:t>
      </w:r>
      <w:proofErr w:type="gramEnd"/>
      <w:r w:rsidR="008655A3">
        <w:t>…</w:t>
      </w:r>
      <w:r w:rsidR="00610FF2">
        <w:t>…….</w:t>
      </w:r>
      <w:r w:rsidR="00456CD0">
        <w:t>….</w:t>
      </w:r>
      <w:r>
        <w:t>…………………………………………………………………………………………….</w:t>
      </w:r>
    </w:p>
    <w:p w:rsidR="00077C14" w:rsidRDefault="00077C14" w:rsidP="00984446">
      <w:pPr>
        <w:spacing w:after="0" w:line="240" w:lineRule="auto"/>
      </w:pPr>
    </w:p>
    <w:p w:rsidR="00851418" w:rsidRDefault="00851418" w:rsidP="00984446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77C14" w:rsidRDefault="00077C14" w:rsidP="00984446">
      <w:pPr>
        <w:spacing w:after="0" w:line="240" w:lineRule="auto"/>
      </w:pPr>
    </w:p>
    <w:p w:rsidR="00984446" w:rsidRDefault="00984446" w:rsidP="00984446">
      <w:pPr>
        <w:spacing w:after="0" w:line="240" w:lineRule="auto"/>
      </w:pPr>
    </w:p>
    <w:p w:rsidR="00851418" w:rsidRDefault="00456CD0" w:rsidP="00984446">
      <w:pPr>
        <w:spacing w:after="0" w:line="240" w:lineRule="auto"/>
      </w:pPr>
      <w:r>
        <w:t>*</w:t>
      </w:r>
      <w:r w:rsidR="00851418">
        <w:t xml:space="preserve">Contact </w:t>
      </w:r>
      <w:r>
        <w:t xml:space="preserve">Tel </w:t>
      </w:r>
      <w:r w:rsidR="00851418">
        <w:t>N</w:t>
      </w:r>
      <w:r w:rsidR="00610FF2">
        <w:t>o.</w:t>
      </w:r>
      <w:r w:rsidR="00851418">
        <w:t xml:space="preserve"> </w:t>
      </w:r>
      <w:r w:rsidR="00984446">
        <w:t xml:space="preserve">of </w:t>
      </w:r>
      <w:r>
        <w:t xml:space="preserve">person making the nomination </w:t>
      </w:r>
      <w:r w:rsidR="00851418">
        <w:t>…………………</w:t>
      </w:r>
      <w:r w:rsidR="00610FF2">
        <w:t>……..</w:t>
      </w:r>
      <w:r w:rsidR="00851418">
        <w:t>…………………………………………………</w:t>
      </w:r>
    </w:p>
    <w:p w:rsidR="00984446" w:rsidRDefault="00984446" w:rsidP="00984446">
      <w:pPr>
        <w:spacing w:after="0" w:line="240" w:lineRule="auto"/>
      </w:pPr>
    </w:p>
    <w:p w:rsidR="00851418" w:rsidRDefault="00456CD0" w:rsidP="00984446">
      <w:pPr>
        <w:spacing w:after="0" w:line="240" w:lineRule="auto"/>
      </w:pPr>
      <w:r>
        <w:t>*</w:t>
      </w:r>
      <w:proofErr w:type="gramStart"/>
      <w:r w:rsidR="00851418">
        <w:t xml:space="preserve">Email </w:t>
      </w:r>
      <w:r>
        <w:t>.</w:t>
      </w:r>
      <w:proofErr w:type="gramEnd"/>
      <w:r w:rsidR="00851418">
        <w:t>…………………………………………………………………………………………………………………………………………</w:t>
      </w:r>
      <w:r>
        <w:t>..</w:t>
      </w:r>
      <w:r w:rsidR="00851418">
        <w:t>…..</w:t>
      </w:r>
    </w:p>
    <w:p w:rsidR="00984446" w:rsidRDefault="00984446" w:rsidP="00984446">
      <w:pPr>
        <w:spacing w:after="0" w:line="240" w:lineRule="auto"/>
      </w:pPr>
    </w:p>
    <w:p w:rsidR="00984446" w:rsidRDefault="00984446" w:rsidP="00984446">
      <w:pPr>
        <w:spacing w:after="0" w:line="240" w:lineRule="auto"/>
      </w:pPr>
    </w:p>
    <w:p w:rsidR="00AC01CF" w:rsidRDefault="00AC01CF" w:rsidP="00984446">
      <w:pPr>
        <w:spacing w:after="0" w:line="240" w:lineRule="auto"/>
      </w:pPr>
      <w:r>
        <w:t xml:space="preserve">THE JUDGING WILL TAKE PLACE </w:t>
      </w:r>
      <w:r w:rsidR="00DC2AF7">
        <w:t>DUR</w:t>
      </w:r>
      <w:r w:rsidR="00851418">
        <w:t>IN</w:t>
      </w:r>
      <w:r w:rsidR="00DC2AF7">
        <w:t>G</w:t>
      </w:r>
      <w:r w:rsidR="00851418">
        <w:t xml:space="preserve"> </w:t>
      </w:r>
      <w:proofErr w:type="gramStart"/>
      <w:r w:rsidR="00851418">
        <w:t>AUGUST</w:t>
      </w:r>
      <w:r w:rsidR="00FA4BB1">
        <w:t>,</w:t>
      </w:r>
      <w:proofErr w:type="gramEnd"/>
      <w:r w:rsidR="00FA4BB1">
        <w:t xml:space="preserve"> and winners will be notified soon afterwards.</w:t>
      </w:r>
    </w:p>
    <w:p w:rsidR="00AC01CF" w:rsidRDefault="00AC01CF" w:rsidP="00984446">
      <w:pPr>
        <w:spacing w:after="0" w:line="240" w:lineRule="auto"/>
      </w:pPr>
      <w:r>
        <w:t>Please send entry forms to Brigg Town Council, The Angel Suite, Exchange Place, Brigg, DN20 8LD</w:t>
      </w:r>
      <w:r w:rsidR="00851418">
        <w:t xml:space="preserve"> or </w:t>
      </w:r>
      <w:r w:rsidR="00610FF2">
        <w:t>they can be obtained and submitted</w:t>
      </w:r>
      <w:r w:rsidR="00077C14">
        <w:t xml:space="preserve"> </w:t>
      </w:r>
      <w:r w:rsidR="00851418">
        <w:t xml:space="preserve">via email </w:t>
      </w:r>
      <w:hyperlink r:id="rId6" w:history="1">
        <w:r w:rsidR="00851418" w:rsidRPr="003838C8">
          <w:rPr>
            <w:rStyle w:val="Hyperlink"/>
          </w:rPr>
          <w:t>enquiries@briggmarkettown.co.uk</w:t>
        </w:r>
      </w:hyperlink>
      <w:r w:rsidR="00851418">
        <w:t xml:space="preserve"> </w:t>
      </w:r>
    </w:p>
    <w:p w:rsidR="00984446" w:rsidRDefault="00984446" w:rsidP="00984446">
      <w:pPr>
        <w:spacing w:after="0" w:line="240" w:lineRule="auto"/>
      </w:pPr>
    </w:p>
    <w:p w:rsidR="00AC01CF" w:rsidRDefault="00AC01CF" w:rsidP="00984446">
      <w:pPr>
        <w:spacing w:after="0" w:line="240" w:lineRule="auto"/>
      </w:pPr>
      <w:r>
        <w:t>CLOSING DATE</w:t>
      </w:r>
      <w:r w:rsidR="00DC2AF7">
        <w:t xml:space="preserve"> FOR RECEIPT OF ENTRY FORMS 15 JULY 2018</w:t>
      </w:r>
    </w:p>
    <w:p w:rsidR="00456CD0" w:rsidRDefault="00456CD0" w:rsidP="00984446">
      <w:pPr>
        <w:spacing w:after="0" w:line="240" w:lineRule="auto"/>
      </w:pPr>
      <w:bookmarkStart w:id="0" w:name="_GoBack"/>
      <w:bookmarkEnd w:id="0"/>
    </w:p>
    <w:p w:rsidR="00456CD0" w:rsidRDefault="00456CD0" w:rsidP="00984446">
      <w:pPr>
        <w:spacing w:after="0" w:line="240" w:lineRule="auto"/>
      </w:pPr>
    </w:p>
    <w:p w:rsidR="00456CD0" w:rsidRPr="00FA4BB1" w:rsidRDefault="00FA4BB1" w:rsidP="00984446">
      <w:pPr>
        <w:spacing w:after="0" w:line="240" w:lineRule="auto"/>
        <w:rPr>
          <w:u w:val="single"/>
        </w:rPr>
      </w:pPr>
      <w:r w:rsidRPr="00FA4BB1">
        <w:rPr>
          <w:u w:val="single"/>
        </w:rPr>
        <w:t>Gardens must be in the Brigg town area</w:t>
      </w:r>
    </w:p>
    <w:p w:rsidR="00456CD0" w:rsidRDefault="00456CD0" w:rsidP="00984446">
      <w:pPr>
        <w:spacing w:after="0" w:line="240" w:lineRule="auto"/>
      </w:pPr>
    </w:p>
    <w:p w:rsidR="00456CD0" w:rsidRDefault="00456CD0" w:rsidP="00984446">
      <w:pPr>
        <w:spacing w:after="0" w:line="240" w:lineRule="auto"/>
      </w:pPr>
      <w:r>
        <w:t xml:space="preserve">* </w:t>
      </w:r>
      <w:proofErr w:type="gramStart"/>
      <w:r>
        <w:t>your</w:t>
      </w:r>
      <w:proofErr w:type="gramEnd"/>
      <w:r>
        <w:t xml:space="preserve"> contact details will only be used for the purpose of this competition and will not be passed on to any third party</w:t>
      </w:r>
    </w:p>
    <w:sectPr w:rsidR="00456CD0" w:rsidSect="00456CD0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1352D"/>
    <w:multiLevelType w:val="hybridMultilevel"/>
    <w:tmpl w:val="BBB80FF8"/>
    <w:lvl w:ilvl="0" w:tplc="74766D62">
      <w:start w:val="2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B5"/>
    <w:rsid w:val="00077C14"/>
    <w:rsid w:val="00456CD0"/>
    <w:rsid w:val="005322EA"/>
    <w:rsid w:val="00610FF2"/>
    <w:rsid w:val="007D59EB"/>
    <w:rsid w:val="00851418"/>
    <w:rsid w:val="008655A3"/>
    <w:rsid w:val="00984446"/>
    <w:rsid w:val="00AC01CF"/>
    <w:rsid w:val="00C472E1"/>
    <w:rsid w:val="00DC2AF7"/>
    <w:rsid w:val="00E64C08"/>
    <w:rsid w:val="00F874B5"/>
    <w:rsid w:val="00FA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4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446"/>
    <w:pPr>
      <w:ind w:left="720"/>
      <w:contextualSpacing/>
    </w:pPr>
  </w:style>
  <w:style w:type="table" w:styleId="TableGrid">
    <w:name w:val="Table Grid"/>
    <w:basedOn w:val="TableNormal"/>
    <w:uiPriority w:val="59"/>
    <w:rsid w:val="0098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4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446"/>
    <w:pPr>
      <w:ind w:left="720"/>
      <w:contextualSpacing/>
    </w:pPr>
  </w:style>
  <w:style w:type="table" w:styleId="TableGrid">
    <w:name w:val="Table Grid"/>
    <w:basedOn w:val="TableNormal"/>
    <w:uiPriority w:val="59"/>
    <w:rsid w:val="0098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briggmarkettown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</dc:creator>
  <cp:lastModifiedBy>BTC</cp:lastModifiedBy>
  <cp:revision>7</cp:revision>
  <cp:lastPrinted>2018-04-26T12:10:00Z</cp:lastPrinted>
  <dcterms:created xsi:type="dcterms:W3CDTF">2018-04-10T14:12:00Z</dcterms:created>
  <dcterms:modified xsi:type="dcterms:W3CDTF">2018-04-26T12:10:00Z</dcterms:modified>
</cp:coreProperties>
</file>