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87" w:rsidRDefault="00502824">
      <w:r>
        <w:t>Judging Criteria Hanging Basket</w:t>
      </w:r>
      <w:r w:rsidR="006E39CB">
        <w:t xml:space="preserve"> </w:t>
      </w:r>
    </w:p>
    <w:p w:rsidR="00502824" w:rsidRDefault="00502824"/>
    <w:tbl>
      <w:tblPr>
        <w:tblW w:w="11620" w:type="dxa"/>
        <w:tblInd w:w="93" w:type="dxa"/>
        <w:tblLook w:val="04A0" w:firstRow="1" w:lastRow="0" w:firstColumn="1" w:lastColumn="0" w:noHBand="0" w:noVBand="1"/>
      </w:tblPr>
      <w:tblGrid>
        <w:gridCol w:w="6520"/>
        <w:gridCol w:w="850"/>
        <w:gridCol w:w="850"/>
        <w:gridCol w:w="850"/>
        <w:gridCol w:w="850"/>
        <w:gridCol w:w="850"/>
        <w:gridCol w:w="850"/>
      </w:tblGrid>
      <w:tr w:rsidR="00960E84" w:rsidRPr="00BD652F" w:rsidTr="0035251D">
        <w:trPr>
          <w:cantSplit/>
          <w:trHeight w:val="246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E84" w:rsidRPr="00930B3A" w:rsidRDefault="00960E84" w:rsidP="00960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Criteria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60E84" w:rsidRPr="00930B3A" w:rsidRDefault="00960E84" w:rsidP="0035251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60E84" w:rsidRPr="00930B3A" w:rsidRDefault="00960E84" w:rsidP="0035251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60E84" w:rsidRPr="00930B3A" w:rsidRDefault="00960E84" w:rsidP="0035251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60E84" w:rsidRPr="00930B3A" w:rsidRDefault="00960E84" w:rsidP="0035251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60E84" w:rsidRPr="00930B3A" w:rsidRDefault="00960E84" w:rsidP="0035251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60E84" w:rsidRPr="00930B3A" w:rsidRDefault="00960E84" w:rsidP="0035251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C5F85" w:rsidRPr="00BD652F" w:rsidTr="00EC5F85">
        <w:trPr>
          <w:trHeight w:val="45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F85" w:rsidRPr="00930B3A" w:rsidRDefault="00EC5F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F85" w:rsidRPr="00930B3A" w:rsidRDefault="00EC5F85" w:rsidP="00EC5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Marks out of 5</w:t>
            </w:r>
          </w:p>
        </w:tc>
      </w:tr>
      <w:tr w:rsidR="0035251D" w:rsidRPr="00BD652F" w:rsidTr="000F27B8">
        <w:trPr>
          <w:trHeight w:val="45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1D" w:rsidRPr="00930B3A" w:rsidRDefault="0035251D" w:rsidP="000F2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Visually pleasing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1D" w:rsidRPr="00930B3A" w:rsidRDefault="0035251D" w:rsidP="000F2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1D" w:rsidRPr="00930B3A" w:rsidRDefault="0035251D" w:rsidP="000F2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1D" w:rsidRPr="00930B3A" w:rsidRDefault="0035251D" w:rsidP="000F2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1D" w:rsidRPr="00930B3A" w:rsidRDefault="0035251D" w:rsidP="000F2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1D" w:rsidRPr="00930B3A" w:rsidRDefault="0035251D" w:rsidP="000F2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1D" w:rsidRPr="00930B3A" w:rsidRDefault="0035251D" w:rsidP="000F2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60E84" w:rsidRPr="00BD652F" w:rsidTr="00960E84"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84" w:rsidRPr="00930B3A" w:rsidRDefault="0035251D" w:rsidP="00960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Good colour scheme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60E84" w:rsidRPr="00BD652F" w:rsidTr="00960E84">
        <w:trPr>
          <w:trHeight w:val="45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84" w:rsidRPr="00930B3A" w:rsidRDefault="0035251D" w:rsidP="00EC5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Good </w:t>
            </w:r>
            <w:r w:rsidR="00EC5F8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mix of upright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trailing plants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60E84" w:rsidRPr="00BD652F" w:rsidTr="00960E84">
        <w:trPr>
          <w:trHeight w:val="45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84" w:rsidRPr="00930B3A" w:rsidRDefault="0035251D" w:rsidP="00960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Good siting of basket</w:t>
            </w:r>
            <w:r w:rsidR="00EC5F85">
              <w:rPr>
                <w:rFonts w:ascii="Calibri" w:eastAsia="Times New Roman" w:hAnsi="Calibri" w:cs="Times New Roman"/>
                <w:color w:val="000000"/>
                <w:lang w:eastAsia="en-GB"/>
              </w:rPr>
              <w:t>/s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60E84" w:rsidRPr="00BD652F" w:rsidTr="00960E84">
        <w:trPr>
          <w:trHeight w:val="45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84" w:rsidRPr="00930B3A" w:rsidRDefault="00EC5F85" w:rsidP="00960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Good maintenance (dead heading)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C5F85" w:rsidRPr="00BD652F" w:rsidTr="00B758AC">
        <w:trPr>
          <w:trHeight w:val="454"/>
        </w:trPr>
        <w:tc>
          <w:tcPr>
            <w:tcW w:w="1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F85" w:rsidRPr="00930B3A" w:rsidRDefault="00EC5F85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60E84" w:rsidRPr="00BD652F" w:rsidTr="00960E84">
        <w:trPr>
          <w:trHeight w:val="45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E84" w:rsidRPr="00930B3A" w:rsidRDefault="00960E84" w:rsidP="00960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Total Score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E84" w:rsidRPr="00930B3A" w:rsidRDefault="00960E84" w:rsidP="0039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02824" w:rsidRDefault="00502824"/>
    <w:p w:rsidR="006E39CB" w:rsidRDefault="006E39CB"/>
    <w:p w:rsidR="006E39CB" w:rsidRDefault="006E39CB">
      <w:bookmarkStart w:id="0" w:name="_GoBack"/>
      <w:bookmarkEnd w:id="0"/>
    </w:p>
    <w:sectPr w:rsidR="006E39CB" w:rsidSect="006E39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24"/>
    <w:rsid w:val="0035251D"/>
    <w:rsid w:val="00502824"/>
    <w:rsid w:val="005A3E8F"/>
    <w:rsid w:val="006E39CB"/>
    <w:rsid w:val="00960E84"/>
    <w:rsid w:val="00DB4E87"/>
    <w:rsid w:val="00E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BTC1</cp:lastModifiedBy>
  <cp:revision>3</cp:revision>
  <dcterms:created xsi:type="dcterms:W3CDTF">2018-07-17T12:19:00Z</dcterms:created>
  <dcterms:modified xsi:type="dcterms:W3CDTF">2019-02-04T15:47:00Z</dcterms:modified>
</cp:coreProperties>
</file>